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591C" w14:textId="77777777" w:rsidR="00ED44C3" w:rsidRDefault="00ED44C3">
      <w:pPr>
        <w:pStyle w:val="Otsikk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PELLON VUOKRASOPIMUS</w:t>
      </w:r>
      <w:r w:rsidR="00052BE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2D25159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"/>
        <w:gridCol w:w="1009"/>
        <w:gridCol w:w="1730"/>
        <w:gridCol w:w="1882"/>
        <w:gridCol w:w="707"/>
        <w:gridCol w:w="449"/>
        <w:gridCol w:w="425"/>
        <w:gridCol w:w="2127"/>
      </w:tblGrid>
      <w:tr w:rsidR="00ED44C3" w14:paraId="1BF345E0" w14:textId="77777777">
        <w:tc>
          <w:tcPr>
            <w:tcW w:w="1522" w:type="dxa"/>
            <w:gridSpan w:val="2"/>
          </w:tcPr>
          <w:p w14:paraId="3987BCCB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</w:p>
          <w:p w14:paraId="27627C15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  <w:r w:rsidRPr="003B7971">
              <w:rPr>
                <w:rFonts w:ascii="Times New Roman" w:hAnsi="Times New Roman"/>
              </w:rPr>
              <w:t>Vuokralainen</w:t>
            </w:r>
          </w:p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083EFE4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73ADE30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56" w:type="dxa"/>
            <w:gridSpan w:val="2"/>
          </w:tcPr>
          <w:p w14:paraId="70EB5955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0FCF1156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Tilatunnus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15D8C2AC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37B0FD54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0" w:name="Teksti66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ED44C3" w14:paraId="42428E94" w14:textId="77777777">
        <w:tc>
          <w:tcPr>
            <w:tcW w:w="1488" w:type="dxa"/>
          </w:tcPr>
          <w:p w14:paraId="5ECC6B5B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33F58C0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Lähiosoite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14:paraId="103C9DA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0079230E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" w:name="Teksti68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ED44C3" w14:paraId="2AE65B95" w14:textId="77777777">
        <w:trPr>
          <w:cantSplit/>
        </w:trPr>
        <w:tc>
          <w:tcPr>
            <w:tcW w:w="1488" w:type="dxa"/>
          </w:tcPr>
          <w:p w14:paraId="0E6489FA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420E0254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Postinumero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14:paraId="2E7C276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C019BC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" w:name="Teksti71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730" w:type="dxa"/>
          </w:tcPr>
          <w:p w14:paraId="14C1DB9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C11EF9E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Postitoimipaikka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</w:tcPr>
          <w:p w14:paraId="07227058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4F3CA1D5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3" w:name="Teksti70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874" w:type="dxa"/>
            <w:gridSpan w:val="2"/>
          </w:tcPr>
          <w:p w14:paraId="6419354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361CE664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Puhelin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DBF53C3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 xml:space="preserve">  </w:t>
            </w:r>
          </w:p>
          <w:p w14:paraId="7FFD139D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" w:name="Teksti72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14:paraId="62542C2F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6"/>
        <w:gridCol w:w="281"/>
        <w:gridCol w:w="810"/>
        <w:gridCol w:w="1730"/>
        <w:gridCol w:w="1961"/>
        <w:gridCol w:w="757"/>
        <w:gridCol w:w="399"/>
        <w:gridCol w:w="475"/>
        <w:gridCol w:w="2062"/>
      </w:tblGrid>
      <w:tr w:rsidR="00ED44C3" w14:paraId="65C86F5A" w14:textId="77777777">
        <w:tc>
          <w:tcPr>
            <w:tcW w:w="1657" w:type="dxa"/>
            <w:gridSpan w:val="2"/>
          </w:tcPr>
          <w:p w14:paraId="522FE4BC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</w:p>
          <w:p w14:paraId="1266DC16" w14:textId="77777777" w:rsidR="00ED44C3" w:rsidRPr="003B7971" w:rsidRDefault="00ED44C3">
            <w:pPr>
              <w:pStyle w:val="Otsikko2"/>
              <w:rPr>
                <w:rFonts w:ascii="Times New Roman" w:hAnsi="Times New Roman"/>
              </w:rPr>
            </w:pPr>
            <w:r w:rsidRPr="003B7971">
              <w:rPr>
                <w:rFonts w:ascii="Times New Roman" w:hAnsi="Times New Roman"/>
              </w:rPr>
              <w:t>Vuokranantaja</w:t>
            </w:r>
          </w:p>
        </w:tc>
        <w:tc>
          <w:tcPr>
            <w:tcW w:w="4501" w:type="dxa"/>
            <w:gridSpan w:val="3"/>
            <w:tcBorders>
              <w:bottom w:val="single" w:sz="4" w:space="0" w:color="auto"/>
            </w:tcBorders>
          </w:tcPr>
          <w:p w14:paraId="0F15FF0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59E56A83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5" w:name="Teksti73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156" w:type="dxa"/>
            <w:gridSpan w:val="2"/>
          </w:tcPr>
          <w:p w14:paraId="5133FB8E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524659DD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Tilatunnus</w:t>
            </w:r>
          </w:p>
        </w:tc>
        <w:tc>
          <w:tcPr>
            <w:tcW w:w="2537" w:type="dxa"/>
            <w:gridSpan w:val="2"/>
            <w:tcBorders>
              <w:bottom w:val="single" w:sz="4" w:space="0" w:color="auto"/>
            </w:tcBorders>
          </w:tcPr>
          <w:p w14:paraId="6FF266F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416549AE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6" w:name="Teksti74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ED44C3" w14:paraId="6F23AE68" w14:textId="77777777">
        <w:tc>
          <w:tcPr>
            <w:tcW w:w="1657" w:type="dxa"/>
            <w:gridSpan w:val="2"/>
          </w:tcPr>
          <w:p w14:paraId="5564B30D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335CE05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Lähiosoite</w:t>
            </w:r>
          </w:p>
        </w:tc>
        <w:tc>
          <w:tcPr>
            <w:tcW w:w="8194" w:type="dxa"/>
            <w:gridSpan w:val="7"/>
            <w:tcBorders>
              <w:bottom w:val="single" w:sz="4" w:space="0" w:color="auto"/>
            </w:tcBorders>
          </w:tcPr>
          <w:p w14:paraId="122D568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705E5D06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D44C3" w14:paraId="705763E2" w14:textId="77777777">
        <w:trPr>
          <w:cantSplit/>
        </w:trPr>
        <w:tc>
          <w:tcPr>
            <w:tcW w:w="1376" w:type="dxa"/>
          </w:tcPr>
          <w:p w14:paraId="46E6B61B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BE4FA0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Postinumero</w:t>
            </w: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</w:tcPr>
          <w:p w14:paraId="3A59D988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23FB0635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30" w:type="dxa"/>
          </w:tcPr>
          <w:p w14:paraId="7029E3E3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21863FE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Postitoimipaikka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4CC0C9BC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1B080F8F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74" w:type="dxa"/>
            <w:gridSpan w:val="2"/>
          </w:tcPr>
          <w:p w14:paraId="1F49A7C2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</w:p>
          <w:p w14:paraId="67B589E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Puhelin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14:paraId="3A78473F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 xml:space="preserve">  </w:t>
            </w:r>
          </w:p>
          <w:p w14:paraId="33521E0B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639FD7C6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0625BEBE" w14:textId="77777777" w:rsidR="00FC06D5" w:rsidRPr="00A53D4E" w:rsidRDefault="00EE00A7" w:rsidP="008A10F7">
      <w:pPr>
        <w:pStyle w:val="Otsikko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Vuokratut peruslohkot</w:t>
      </w:r>
    </w:p>
    <w:p w14:paraId="71134381" w14:textId="77777777" w:rsidR="00184E56" w:rsidRDefault="000F1FC3" w:rsidP="004C6D14">
      <w:pPr>
        <w:pStyle w:val="Otsikko1"/>
        <w:rPr>
          <w:rFonts w:ascii="Times New Roman" w:hAnsi="Times New Roman"/>
          <w:sz w:val="22"/>
          <w:szCs w:val="22"/>
        </w:rPr>
      </w:pPr>
      <w:r w:rsidRPr="00A53D4E">
        <w:rPr>
          <w:rFonts w:ascii="Times New Roman" w:hAnsi="Times New Roman"/>
          <w:sz w:val="22"/>
          <w:szCs w:val="22"/>
        </w:rPr>
        <w:t>Jos lohko o</w:t>
      </w:r>
      <w:r w:rsidR="00A546F9" w:rsidRPr="00A53D4E">
        <w:rPr>
          <w:rFonts w:ascii="Times New Roman" w:hAnsi="Times New Roman"/>
          <w:sz w:val="22"/>
          <w:szCs w:val="22"/>
        </w:rPr>
        <w:t>n luonnonhaittakorvauksessa ja ympäristökorvauksessa</w:t>
      </w:r>
      <w:r w:rsidR="00E162D2">
        <w:rPr>
          <w:rFonts w:ascii="Times New Roman" w:hAnsi="Times New Roman"/>
          <w:sz w:val="22"/>
          <w:szCs w:val="22"/>
        </w:rPr>
        <w:t xml:space="preserve"> korvauskelpoinen, </w:t>
      </w:r>
      <w:r w:rsidR="007D2D84">
        <w:rPr>
          <w:rFonts w:ascii="Times New Roman" w:hAnsi="Times New Roman"/>
          <w:sz w:val="22"/>
          <w:szCs w:val="22"/>
        </w:rPr>
        <w:t xml:space="preserve">laita </w:t>
      </w:r>
      <w:r w:rsidR="003C6C3C">
        <w:rPr>
          <w:rFonts w:ascii="Times New Roman" w:hAnsi="Times New Roman"/>
          <w:sz w:val="22"/>
          <w:szCs w:val="22"/>
        </w:rPr>
        <w:t>rasti ko. lohkon</w:t>
      </w:r>
      <w:r w:rsidR="00E162D2">
        <w:rPr>
          <w:rFonts w:ascii="Times New Roman" w:hAnsi="Times New Roman"/>
          <w:sz w:val="22"/>
          <w:szCs w:val="22"/>
        </w:rPr>
        <w:t xml:space="preserve"> kohdalle.</w:t>
      </w:r>
    </w:p>
    <w:p w14:paraId="0B11ACD2" w14:textId="77777777" w:rsidR="00184E56" w:rsidRDefault="00184E56" w:rsidP="00184E56">
      <w:pPr>
        <w:pStyle w:val="Otsikk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Jos lohkolla on / on ollut hukkakauraa ja lohkoa ei ole todettu vapaaksi hukkakaurasta sekä peruslohkon tiedoissa ei merkintää ”lohko vapaa hukkakaurasta”, lisää rasti kohtaan ”lohkolla on hukkakauraa”.</w:t>
      </w:r>
    </w:p>
    <w:p w14:paraId="401F98A1" w14:textId="77777777" w:rsidR="000F1FC3" w:rsidRPr="004C6D14" w:rsidRDefault="004C6D14" w:rsidP="004C6D14">
      <w:pPr>
        <w:pStyle w:val="Otsikko1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ab/>
      </w:r>
    </w:p>
    <w:tbl>
      <w:tblPr>
        <w:tblpPr w:leftFromText="141" w:rightFromText="141" w:vertAnchor="text" w:tblpY="1"/>
        <w:tblOverlap w:val="never"/>
        <w:tblW w:w="9918" w:type="dxa"/>
        <w:tblLook w:val="01E0" w:firstRow="1" w:lastRow="1" w:firstColumn="1" w:lastColumn="1" w:noHBand="0" w:noVBand="0"/>
      </w:tblPr>
      <w:tblGrid>
        <w:gridCol w:w="2091"/>
        <w:gridCol w:w="281"/>
        <w:gridCol w:w="2487"/>
        <w:gridCol w:w="281"/>
        <w:gridCol w:w="1130"/>
        <w:gridCol w:w="3648"/>
      </w:tblGrid>
      <w:tr w:rsidR="002D40A3" w:rsidRPr="000F1FC3" w14:paraId="4D575387" w14:textId="77777777" w:rsidTr="00052BE8">
        <w:tc>
          <w:tcPr>
            <w:tcW w:w="2091" w:type="dxa"/>
          </w:tcPr>
          <w:p w14:paraId="172F3600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sz w:val="20"/>
              </w:rPr>
            </w:pPr>
            <w:r w:rsidRPr="003B7971">
              <w:rPr>
                <w:sz w:val="20"/>
              </w:rPr>
              <w:t>Peruslohkon tunnus</w:t>
            </w:r>
          </w:p>
        </w:tc>
        <w:tc>
          <w:tcPr>
            <w:tcW w:w="281" w:type="dxa"/>
          </w:tcPr>
          <w:p w14:paraId="09376BDB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</w:p>
        </w:tc>
        <w:tc>
          <w:tcPr>
            <w:tcW w:w="2487" w:type="dxa"/>
          </w:tcPr>
          <w:p w14:paraId="2E315979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  <w:r w:rsidRPr="003B7971">
              <w:rPr>
                <w:sz w:val="20"/>
              </w:rPr>
              <w:t>Peruslohkon nimi</w:t>
            </w:r>
          </w:p>
        </w:tc>
        <w:tc>
          <w:tcPr>
            <w:tcW w:w="281" w:type="dxa"/>
          </w:tcPr>
          <w:p w14:paraId="3642312D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firstLine="0"/>
              <w:rPr>
                <w:sz w:val="20"/>
              </w:rPr>
            </w:pPr>
          </w:p>
        </w:tc>
        <w:tc>
          <w:tcPr>
            <w:tcW w:w="1130" w:type="dxa"/>
          </w:tcPr>
          <w:p w14:paraId="24656A5C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-113" w:right="-113" w:firstLine="0"/>
              <w:rPr>
                <w:sz w:val="20"/>
              </w:rPr>
            </w:pPr>
            <w:r w:rsidRPr="003B7971">
              <w:rPr>
                <w:sz w:val="20"/>
              </w:rPr>
              <w:t>Pinta-ala, ha</w:t>
            </w:r>
          </w:p>
        </w:tc>
        <w:tc>
          <w:tcPr>
            <w:tcW w:w="3648" w:type="dxa"/>
          </w:tcPr>
          <w:p w14:paraId="61AE0B2F" w14:textId="77777777" w:rsidR="002D40A3" w:rsidRPr="003B7971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30" w:hanging="30"/>
              <w:rPr>
                <w:sz w:val="20"/>
              </w:rPr>
            </w:pPr>
            <w:r w:rsidRPr="003B7971">
              <w:rPr>
                <w:sz w:val="20"/>
              </w:rPr>
              <w:t>Korvauskelp</w:t>
            </w:r>
            <w:r w:rsidR="00184E56" w:rsidRPr="003B7971">
              <w:rPr>
                <w:sz w:val="20"/>
              </w:rPr>
              <w:t>oisuus         Lohkolla on</w:t>
            </w:r>
          </w:p>
          <w:p w14:paraId="6CEFFA04" w14:textId="77777777" w:rsidR="00184E56" w:rsidRPr="003B7971" w:rsidRDefault="00184E56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ind w:left="30" w:hanging="30"/>
              <w:rPr>
                <w:sz w:val="20"/>
              </w:rPr>
            </w:pPr>
            <w:r w:rsidRPr="003B7971">
              <w:rPr>
                <w:sz w:val="20"/>
              </w:rPr>
              <w:t>LHK ja ympäristök.        hukkakauraa</w:t>
            </w:r>
          </w:p>
        </w:tc>
      </w:tr>
      <w:tr w:rsidR="002D40A3" w:rsidRPr="000F1FC3" w14:paraId="7CFE6960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2A2C476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FBCCADB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8BF1E7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27013651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48D8EE6" w14:textId="77777777" w:rsidR="002D40A3" w:rsidRPr="000F1FC3" w:rsidRDefault="0028453B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75B006B6" w14:textId="77777777" w:rsidR="002D40A3" w:rsidRPr="00C027D3" w:rsidRDefault="003B7C54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884165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4E56" w:rsidRPr="00C027D3">
              <w:rPr>
                <w:sz w:val="28"/>
                <w:szCs w:val="28"/>
              </w:rPr>
              <w:t xml:space="preserve">                        </w:t>
            </w:r>
            <w:sdt>
              <w:sdtPr>
                <w:rPr>
                  <w:sz w:val="28"/>
                  <w:szCs w:val="28"/>
                </w:rPr>
                <w:id w:val="-7230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5C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603F6A6B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471D926B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5486E72A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565F1D5C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9F629DE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B0DC27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2FA87FB" w14:textId="77777777" w:rsidR="002D40A3" w:rsidRPr="00C027D3" w:rsidRDefault="003B7C54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896776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</w:t>
            </w:r>
            <w:r w:rsidR="00C027D3">
              <w:rPr>
                <w:sz w:val="28"/>
                <w:szCs w:val="28"/>
              </w:rPr>
              <w:t xml:space="preserve"> </w:t>
            </w:r>
            <w:r w:rsidR="00184E56" w:rsidRPr="00C027D3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7670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D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4E3EFEC4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7BE27A97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A85DD08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C7D3E38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2BC8BAAB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EAE012B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46FC0AA" w14:textId="77777777" w:rsidR="002D40A3" w:rsidRPr="000F1FC3" w:rsidRDefault="003B7C54" w:rsidP="00C027D3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2"/>
                <w:szCs w:val="22"/>
              </w:rPr>
            </w:pPr>
            <w:sdt>
              <w:sdtPr>
                <w:rPr>
                  <w:sz w:val="28"/>
                  <w:szCs w:val="28"/>
                </w:rPr>
                <w:id w:val="2843963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F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4E56">
              <w:rPr>
                <w:sz w:val="22"/>
                <w:szCs w:val="22"/>
              </w:rPr>
              <w:t xml:space="preserve">                         </w:t>
            </w:r>
            <w:r w:rsidR="00C027D3"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72567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D40A3" w:rsidRPr="000F1FC3" w14:paraId="06A33756" w14:textId="77777777" w:rsidTr="00052BE8">
        <w:tc>
          <w:tcPr>
            <w:tcW w:w="2091" w:type="dxa"/>
            <w:tcBorders>
              <w:bottom w:val="single" w:sz="4" w:space="0" w:color="auto"/>
            </w:tcBorders>
          </w:tcPr>
          <w:p w14:paraId="61C08A34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282E766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2F40D38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7ABFD07" w14:textId="77777777" w:rsidR="002D40A3" w:rsidRPr="000F1FC3" w:rsidRDefault="002D40A3" w:rsidP="00052BE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C16CDA9" w14:textId="77777777" w:rsidR="002D40A3" w:rsidRPr="000F1FC3" w:rsidRDefault="002D40A3" w:rsidP="002F5118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="004657F7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1DC9741" w14:textId="77777777" w:rsidR="002D40A3" w:rsidRPr="009E7A59" w:rsidRDefault="003B7C54" w:rsidP="009E7A59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957856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11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</w:t>
            </w:r>
            <w:r w:rsidR="00184E56" w:rsidRPr="009E7A59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113306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74B1C" w:rsidRPr="000F1FC3" w14:paraId="3B8BB4E3" w14:textId="77777777" w:rsidTr="000D05B5">
        <w:tc>
          <w:tcPr>
            <w:tcW w:w="2091" w:type="dxa"/>
            <w:tcBorders>
              <w:bottom w:val="single" w:sz="4" w:space="0" w:color="auto"/>
            </w:tcBorders>
          </w:tcPr>
          <w:p w14:paraId="3E8EA3DA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130C937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7A4042B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A40C082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1262D32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50A09547" w14:textId="77777777" w:rsidR="00574B1C" w:rsidRPr="009E7A59" w:rsidRDefault="003B7C54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4777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</w:t>
            </w:r>
            <w:r w:rsidR="00184E56" w:rsidRPr="009E7A59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6845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74B1C" w:rsidRPr="000F1FC3" w14:paraId="37CC5B77" w14:textId="77777777" w:rsidTr="000D05B5">
        <w:tc>
          <w:tcPr>
            <w:tcW w:w="2091" w:type="dxa"/>
            <w:tcBorders>
              <w:bottom w:val="single" w:sz="4" w:space="0" w:color="auto"/>
            </w:tcBorders>
          </w:tcPr>
          <w:p w14:paraId="79A7381C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208D99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EE4F123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0039B49" w14:textId="77777777" w:rsidR="00574B1C" w:rsidRPr="000F1FC3" w:rsidRDefault="00574B1C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5693BF9" w14:textId="77777777" w:rsidR="00574B1C" w:rsidRPr="000F1FC3" w:rsidRDefault="00574B1C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412EB46C" w14:textId="77777777" w:rsidR="00574B1C" w:rsidRPr="009E7A59" w:rsidRDefault="003B7C54" w:rsidP="000D05B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11179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</w:t>
            </w:r>
            <w:r w:rsidR="00184E56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21228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3481" w:rsidRPr="000F1FC3" w14:paraId="307A4009" w14:textId="77777777" w:rsidTr="00516B35">
        <w:tc>
          <w:tcPr>
            <w:tcW w:w="2091" w:type="dxa"/>
            <w:tcBorders>
              <w:bottom w:val="single" w:sz="4" w:space="0" w:color="auto"/>
            </w:tcBorders>
          </w:tcPr>
          <w:p w14:paraId="35DDC1F7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767037D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65FD9552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C564C7F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5C17895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0A3BBACF" w14:textId="77777777" w:rsidR="00A33481" w:rsidRPr="009E7A59" w:rsidRDefault="003B7C54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18476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 </w:t>
            </w:r>
            <w:r w:rsidR="00184E56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-176205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33481" w:rsidRPr="000F1FC3" w14:paraId="79D1C583" w14:textId="77777777" w:rsidTr="00516B35">
        <w:tc>
          <w:tcPr>
            <w:tcW w:w="2091" w:type="dxa"/>
            <w:tcBorders>
              <w:bottom w:val="single" w:sz="4" w:space="0" w:color="auto"/>
            </w:tcBorders>
          </w:tcPr>
          <w:p w14:paraId="5CF772E2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BFF2B3C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72A5C30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1F6A8B" w14:textId="77777777" w:rsidR="00A33481" w:rsidRPr="000F1FC3" w:rsidRDefault="00A33481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13470674" w14:textId="77777777" w:rsidR="00A33481" w:rsidRPr="000F1FC3" w:rsidRDefault="00A33481" w:rsidP="008679CD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="008679CD"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6CF4D36" w14:textId="77777777" w:rsidR="00A33481" w:rsidRPr="009E7A59" w:rsidRDefault="003B7C54" w:rsidP="00516B35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11882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E7A59">
              <w:rPr>
                <w:sz w:val="28"/>
                <w:szCs w:val="28"/>
              </w:rPr>
              <w:t xml:space="preserve">                      </w:t>
            </w:r>
            <w:r w:rsidR="00184E56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164400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A59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326F809F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32BD331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F5D895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269B659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C8570F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764A83A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3A956B1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9281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</w:t>
            </w:r>
            <w:r w:rsidR="0024020C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14122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1F2C9CF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AA60FB3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FB5523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7A20027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90C4E93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2F3D3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374D0CDA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63995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</w:t>
            </w:r>
            <w:r w:rsidR="0024020C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2375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D73DB5A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A34D00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571DA7D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7BC89F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706B98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28084B3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613AF272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54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25427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920327B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7B8E4022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B3F600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9548466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6A68274D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8B8A48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1E8D2DBB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871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</w:t>
            </w:r>
            <w:r w:rsidR="0024020C" w:rsidRPr="009E7A59">
              <w:rPr>
                <w:sz w:val="28"/>
                <w:szCs w:val="28"/>
              </w:rPr>
              <w:t xml:space="preserve">        </w:t>
            </w:r>
            <w:sdt>
              <w:sdtPr>
                <w:rPr>
                  <w:sz w:val="28"/>
                  <w:szCs w:val="28"/>
                </w:rPr>
                <w:id w:val="174783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22F5321C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533D607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74AA8F84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E50B66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0973A75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4E7F82B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4228669B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345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</w:t>
            </w:r>
            <w:r w:rsidR="0024020C" w:rsidRPr="009E7A59">
              <w:rPr>
                <w:sz w:val="28"/>
                <w:szCs w:val="28"/>
              </w:rPr>
              <w:t xml:space="preserve">    </w:t>
            </w:r>
            <w:sdt>
              <w:sdtPr>
                <w:rPr>
                  <w:sz w:val="28"/>
                  <w:szCs w:val="28"/>
                </w:rPr>
                <w:id w:val="66174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7AA09524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339021EE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B72856C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33755188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36C5AB5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584A2541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2F841EDB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4626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90588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4020C" w:rsidRPr="009E7A59" w14:paraId="1ACD46B3" w14:textId="77777777" w:rsidTr="00034A5B">
        <w:tc>
          <w:tcPr>
            <w:tcW w:w="2091" w:type="dxa"/>
            <w:tcBorders>
              <w:bottom w:val="single" w:sz="4" w:space="0" w:color="auto"/>
            </w:tcBorders>
          </w:tcPr>
          <w:p w14:paraId="4769D837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429881C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6FB8B524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</w:tcPr>
          <w:p w14:paraId="1C0A2935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CDB84EF" w14:textId="77777777" w:rsidR="0024020C" w:rsidRPr="000F1FC3" w:rsidRDefault="0024020C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firstLine="0"/>
              <w:rPr>
                <w:sz w:val="22"/>
                <w:szCs w:val="22"/>
              </w:rPr>
            </w:pPr>
            <w:r w:rsidRPr="000F1FC3">
              <w:rPr>
                <w:sz w:val="22"/>
                <w:szCs w:val="22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0F1FC3">
              <w:rPr>
                <w:sz w:val="22"/>
                <w:szCs w:val="22"/>
              </w:rPr>
              <w:instrText xml:space="preserve"> FORMTEXT </w:instrText>
            </w:r>
            <w:r w:rsidRPr="000F1FC3">
              <w:rPr>
                <w:sz w:val="22"/>
                <w:szCs w:val="22"/>
              </w:rPr>
            </w:r>
            <w:r w:rsidRPr="000F1FC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0F1FC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8" w:type="dxa"/>
          </w:tcPr>
          <w:p w14:paraId="1C87A4E3" w14:textId="77777777" w:rsidR="0024020C" w:rsidRPr="009E7A59" w:rsidRDefault="003B7C54" w:rsidP="00034A5B">
            <w:pPr>
              <w:pStyle w:val="Sisennettyleipteksti3"/>
              <w:tabs>
                <w:tab w:val="clear" w:pos="3119"/>
                <w:tab w:val="clear" w:pos="5387"/>
                <w:tab w:val="clear" w:pos="8080"/>
                <w:tab w:val="left" w:pos="2694"/>
                <w:tab w:val="left" w:pos="4253"/>
                <w:tab w:val="left" w:pos="6096"/>
              </w:tabs>
              <w:spacing w:before="240"/>
              <w:ind w:left="510" w:firstLine="0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53650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4020C">
              <w:rPr>
                <w:sz w:val="28"/>
                <w:szCs w:val="28"/>
              </w:rPr>
              <w:t xml:space="preserve">                      </w:t>
            </w:r>
            <w:r w:rsidR="0024020C" w:rsidRPr="009E7A59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4164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20C" w:rsidRPr="009E7A5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F933BEE" w14:textId="77777777" w:rsidR="00BD28A0" w:rsidRDefault="00BD28A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2126"/>
        <w:gridCol w:w="1134"/>
        <w:gridCol w:w="425"/>
      </w:tblGrid>
      <w:tr w:rsidR="00ED44C3" w14:paraId="58D99B30" w14:textId="77777777">
        <w:tc>
          <w:tcPr>
            <w:tcW w:w="3189" w:type="dxa"/>
          </w:tcPr>
          <w:p w14:paraId="4E6F17B7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Vuokrattavaa peltoa yhteensä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EDA3DF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="004657F7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2126" w:type="dxa"/>
          </w:tcPr>
          <w:p w14:paraId="35B4541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ha ja muuta aluetta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09D08A" w14:textId="77777777" w:rsidR="00ED44C3" w:rsidRPr="003B7971" w:rsidRDefault="00ED44C3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425" w:type="dxa"/>
          </w:tcPr>
          <w:p w14:paraId="2D921919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ha</w:t>
            </w:r>
          </w:p>
        </w:tc>
      </w:tr>
    </w:tbl>
    <w:p w14:paraId="2F2368BD" w14:textId="77777777" w:rsidR="000677E0" w:rsidRDefault="00184E5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C75EE80" w14:textId="77777777" w:rsidR="00ED44C3" w:rsidRDefault="00ED44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Vuokralainen</w:t>
      </w:r>
      <w:r w:rsidR="000677E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on tutustunut vuokrattaviin lohkoihin ja niiden rajoihin ja hyväksyy ne.</w:t>
      </w:r>
    </w:p>
    <w:p w14:paraId="534BAE84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90"/>
        <w:gridCol w:w="160"/>
        <w:gridCol w:w="709"/>
        <w:gridCol w:w="425"/>
        <w:gridCol w:w="709"/>
        <w:gridCol w:w="1134"/>
        <w:gridCol w:w="1134"/>
        <w:gridCol w:w="691"/>
        <w:gridCol w:w="160"/>
        <w:gridCol w:w="709"/>
        <w:gridCol w:w="425"/>
        <w:gridCol w:w="567"/>
        <w:gridCol w:w="709"/>
      </w:tblGrid>
      <w:tr w:rsidR="002F275E" w14:paraId="3D172898" w14:textId="77777777" w:rsidTr="00786DBC">
        <w:trPr>
          <w:trHeight w:val="242"/>
        </w:trPr>
        <w:tc>
          <w:tcPr>
            <w:tcW w:w="2055" w:type="dxa"/>
          </w:tcPr>
          <w:p w14:paraId="1972EE46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  <w:p w14:paraId="692BB19E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b/>
                <w:sz w:val="20"/>
              </w:rPr>
              <w:t>Vuokra-aika</w:t>
            </w:r>
            <w:r w:rsidRPr="003B7971">
              <w:rPr>
                <w:rFonts w:ascii="Times New Roman" w:hAnsi="Times New Roman"/>
                <w:sz w:val="20"/>
              </w:rPr>
              <w:t xml:space="preserve"> alkaa</w:t>
            </w:r>
          </w:p>
        </w:tc>
        <w:tc>
          <w:tcPr>
            <w:tcW w:w="690" w:type="dxa"/>
          </w:tcPr>
          <w:p w14:paraId="4C49F176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4BC10765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60" w:type="dxa"/>
          </w:tcPr>
          <w:p w14:paraId="47458B20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51F737D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14273969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" w:type="dxa"/>
          </w:tcPr>
          <w:p w14:paraId="3FD22AF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7CC80E70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</w:tcPr>
          <w:p w14:paraId="21DED96C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7D47CC16" w14:textId="77777777" w:rsidR="002F275E" w:rsidRPr="00BD28A0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  <w:u w:val="single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466D6F9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6F5FAB2E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Vuokra-aika päättyy</w:t>
            </w:r>
          </w:p>
        </w:tc>
        <w:tc>
          <w:tcPr>
            <w:tcW w:w="691" w:type="dxa"/>
          </w:tcPr>
          <w:p w14:paraId="4436F90C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0BFD2C96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ksti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i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60" w:type="dxa"/>
          </w:tcPr>
          <w:p w14:paraId="0AA42733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14:paraId="5680858D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1B904AA4" w14:textId="77777777" w:rsidR="002F275E" w:rsidRPr="003B7971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B797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25" w:type="dxa"/>
          </w:tcPr>
          <w:p w14:paraId="098C35F2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62FE3983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gridSpan w:val="2"/>
          </w:tcPr>
          <w:p w14:paraId="4DF1440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sz w:val="20"/>
              </w:rPr>
            </w:pPr>
          </w:p>
          <w:p w14:paraId="3BCCDBC0" w14:textId="77777777" w:rsidR="002F275E" w:rsidRPr="00BD28A0" w:rsidRDefault="002F275E" w:rsidP="002F5118">
            <w:pPr>
              <w:tabs>
                <w:tab w:val="left" w:pos="2624"/>
              </w:tabs>
              <w:rPr>
                <w:rFonts w:ascii="Times New Roman" w:hAnsi="Times New Roman"/>
                <w:sz w:val="20"/>
                <w:u w:val="single"/>
              </w:rPr>
            </w:pP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8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D28A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BD28A0">
              <w:rPr>
                <w:rFonts w:ascii="Times New Roman" w:hAnsi="Times New Roman"/>
                <w:sz w:val="20"/>
                <w:u w:val="single"/>
              </w:rPr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="002F5118">
              <w:rPr>
                <w:rFonts w:ascii="Times New Roman" w:hAnsi="Times New Roman"/>
                <w:sz w:val="20"/>
                <w:u w:val="single"/>
              </w:rPr>
              <w:t> </w:t>
            </w:r>
            <w:r w:rsidRPr="00BD28A0">
              <w:rPr>
                <w:rFonts w:ascii="Times New Roman" w:hAnsi="Times New Roman"/>
                <w:sz w:val="20"/>
                <w:u w:val="single"/>
              </w:rPr>
              <w:fldChar w:fldCharType="end"/>
            </w:r>
          </w:p>
        </w:tc>
      </w:tr>
      <w:tr w:rsidR="002F275E" w14:paraId="2226D660" w14:textId="77777777" w:rsidTr="00786DBC">
        <w:trPr>
          <w:trHeight w:val="363"/>
        </w:trPr>
        <w:tc>
          <w:tcPr>
            <w:tcW w:w="4039" w:type="dxa"/>
            <w:gridSpan w:val="5"/>
          </w:tcPr>
          <w:p w14:paraId="3C7D32E0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2A15852E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Vuotuinen kokonaisvuokra on yhteensä</w:t>
            </w:r>
          </w:p>
        </w:tc>
        <w:tc>
          <w:tcPr>
            <w:tcW w:w="1843" w:type="dxa"/>
            <w:gridSpan w:val="2"/>
          </w:tcPr>
          <w:p w14:paraId="16A30C55" w14:textId="77777777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14:paraId="081CCB76" w14:textId="77777777" w:rsidR="002F275E" w:rsidRDefault="002F275E" w:rsidP="002F5118">
            <w:pPr>
              <w:tabs>
                <w:tab w:val="left" w:pos="2410"/>
              </w:tabs>
              <w:ind w:left="-70" w:right="-70" w:firstLine="7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7A6CB" wp14:editId="03167D1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169545</wp:posOffset>
                      </wp:positionV>
                      <wp:extent cx="652145" cy="0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B13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pt;margin-top:13.35pt;width:5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qoHAIAADo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"/>
                  </w:pict>
                </mc:Fallback>
              </mc:AlternateContent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412D4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12D4D">
              <w:rPr>
                <w:rFonts w:ascii="Times New Roman" w:hAnsi="Times New Roman"/>
                <w:sz w:val="22"/>
                <w:szCs w:val="22"/>
              </w:rPr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="002F5118">
              <w:rPr>
                <w:rFonts w:ascii="Times New Roman" w:hAnsi="Times New Roman"/>
                <w:sz w:val="22"/>
                <w:szCs w:val="22"/>
              </w:rPr>
              <w:t> </w:t>
            </w:r>
            <w:r w:rsidRPr="00412D4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euroa</w:t>
            </w:r>
          </w:p>
        </w:tc>
        <w:tc>
          <w:tcPr>
            <w:tcW w:w="3686" w:type="dxa"/>
            <w:gridSpan w:val="6"/>
          </w:tcPr>
          <w:p w14:paraId="0AE838A3" w14:textId="56FC96D3" w:rsidR="002F275E" w:rsidRDefault="002F275E" w:rsidP="002F5118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65A990" w14:textId="433B5A1B" w:rsidR="002F275E" w:rsidRDefault="002F275E" w:rsidP="00786DBC">
            <w:pPr>
              <w:tabs>
                <w:tab w:val="left" w:pos="241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275E" w14:paraId="27099184" w14:textId="77777777" w:rsidTr="00786DBC">
        <w:trPr>
          <w:trHeight w:val="426"/>
        </w:trPr>
        <w:tc>
          <w:tcPr>
            <w:tcW w:w="10277" w:type="dxa"/>
            <w:gridSpan w:val="14"/>
          </w:tcPr>
          <w:p w14:paraId="107F1A49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  <w:p w14:paraId="772023C7" w14:textId="77777777" w:rsidR="002F275E" w:rsidRPr="003B7971" w:rsidRDefault="002F275E" w:rsidP="004657F7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b/>
                <w:sz w:val="20"/>
              </w:rPr>
              <w:t>Vuokran maksu</w:t>
            </w:r>
            <w:r w:rsidRPr="003B7971">
              <w:rPr>
                <w:rFonts w:ascii="Times New Roman" w:hAnsi="Times New Roman"/>
                <w:sz w:val="20"/>
              </w:rPr>
              <w:t xml:space="preserve"> vuosittain 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74F6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74F67">
              <w:rPr>
                <w:rFonts w:ascii="Times New Roman" w:hAnsi="Times New Roman"/>
                <w:sz w:val="20"/>
                <w:u w:val="single"/>
              </w:rPr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</w:t>
            </w:r>
            <w:r w:rsidRPr="003B7971">
              <w:rPr>
                <w:rFonts w:ascii="Times New Roman" w:hAnsi="Times New Roman"/>
                <w:sz w:val="20"/>
              </w:rPr>
              <w:t xml:space="preserve"> mennessä. </w:t>
            </w:r>
            <w:r w:rsidRPr="003B7971">
              <w:rPr>
                <w:rFonts w:ascii="Times New Roman" w:hAnsi="Times New Roman"/>
                <w:b/>
                <w:sz w:val="20"/>
              </w:rPr>
              <w:t>Tilinumero</w:t>
            </w:r>
            <w:r w:rsidRPr="003B7971">
              <w:rPr>
                <w:rFonts w:ascii="Times New Roman" w:hAnsi="Times New Roman"/>
                <w:sz w:val="20"/>
              </w:rPr>
              <w:t xml:space="preserve"> jolle vuokra maksetaan 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4F67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C74F67">
              <w:rPr>
                <w:rFonts w:ascii="Times New Roman" w:hAnsi="Times New Roman"/>
                <w:sz w:val="20"/>
                <w:u w:val="single"/>
              </w:rPr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="004657F7">
              <w:rPr>
                <w:rFonts w:ascii="Times New Roman" w:hAnsi="Times New Roman"/>
                <w:sz w:val="20"/>
                <w:u w:val="single"/>
              </w:rPr>
              <w:t> </w:t>
            </w:r>
            <w:r w:rsidRPr="00C74F67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                                                 </w:t>
            </w:r>
          </w:p>
        </w:tc>
      </w:tr>
      <w:tr w:rsidR="002F275E" w14:paraId="2F0946A2" w14:textId="77777777" w:rsidTr="00786DBC">
        <w:trPr>
          <w:trHeight w:val="426"/>
        </w:trPr>
        <w:tc>
          <w:tcPr>
            <w:tcW w:w="10277" w:type="dxa"/>
            <w:gridSpan w:val="14"/>
          </w:tcPr>
          <w:p w14:paraId="3520311F" w14:textId="77777777" w:rsidR="002F275E" w:rsidRPr="003B7971" w:rsidRDefault="002F275E" w:rsidP="00786DBC">
            <w:pPr>
              <w:tabs>
                <w:tab w:val="left" w:pos="2624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11E77C90" w14:textId="77777777" w:rsidR="007D2D84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Viivästyskorko o</w:t>
      </w:r>
      <w:r w:rsidR="00D16639">
        <w:rPr>
          <w:rFonts w:ascii="Times New Roman" w:hAnsi="Times New Roman"/>
          <w:sz w:val="22"/>
          <w:szCs w:val="22"/>
        </w:rPr>
        <w:t>n korkolain (633/1982) 4 § 1 momentissa tarkoitettua vuotuista korkoa, joka lasketaan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78A24D44" w14:textId="77777777" w:rsidR="00ED44C3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eräpäivästä maksun tapahtumiseen saakka.</w:t>
      </w:r>
    </w:p>
    <w:p w14:paraId="057B294F" w14:textId="77777777" w:rsidR="00BD28A0" w:rsidRDefault="00BD28A0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</w:p>
    <w:p w14:paraId="60EC7C10" w14:textId="380A6380" w:rsidR="007D2D84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Vuokraaja ei voi siirtää tämän vuokrasopimuksen vuokraoikeutta kolmannelle henkilölle, </w:t>
      </w:r>
    </w:p>
    <w:p w14:paraId="6B604CC6" w14:textId="77777777" w:rsidR="00ED44C3" w:rsidRDefault="00ED44C3">
      <w:pPr>
        <w:tabs>
          <w:tab w:val="left" w:pos="2624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ellei asiasta ei ole toisin sovittu kohdassa ”muut ehdot”.</w:t>
      </w:r>
    </w:p>
    <w:p w14:paraId="686E3566" w14:textId="77777777" w:rsidR="00A33481" w:rsidRDefault="00A33481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</w:p>
    <w:p w14:paraId="6703726E" w14:textId="77777777" w:rsidR="00ED44C3" w:rsidRDefault="00ED44C3">
      <w:pPr>
        <w:tabs>
          <w:tab w:val="left" w:pos="262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Muut ehdot (esim. rakennukset, tienkäyttöoikeus, koneet, indeksiehto, vuokraoikeuden kirjaus ym.)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D44C3" w14:paraId="4A754B77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0A49C0C7" w14:textId="77777777" w:rsidR="00ED44C3" w:rsidRDefault="00ED44C3" w:rsidP="002F51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9" w:name="Teksti8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  <w:tr w:rsidR="00ED44C3" w14:paraId="044D353E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10DCDE6A" w14:textId="77777777" w:rsidR="00ED44C3" w:rsidRDefault="00ED44C3" w:rsidP="002F51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0" w:name="Teksti5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 w:rsidR="004657F7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</w:tc>
      </w:tr>
      <w:tr w:rsidR="00ED44C3" w14:paraId="24047793" w14:textId="77777777">
        <w:tc>
          <w:tcPr>
            <w:tcW w:w="10135" w:type="dxa"/>
            <w:tcBorders>
              <w:bottom w:val="single" w:sz="4" w:space="0" w:color="auto"/>
            </w:tcBorders>
          </w:tcPr>
          <w:p w14:paraId="21004FDC" w14:textId="77777777" w:rsidR="00ED44C3" w:rsidRDefault="00ED44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1" w:name="Teksti9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</w:p>
        </w:tc>
      </w:tr>
      <w:tr w:rsidR="00ED44C3" w14:paraId="7F78F438" w14:textId="77777777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5A6C1546" w14:textId="77777777" w:rsidR="00ED44C3" w:rsidRDefault="00ED44C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12" w:name="Teksti90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7B3052" w14:paraId="0CBB15F5" w14:textId="77777777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5E3E07B8" w14:textId="77777777" w:rsidR="007B3052" w:rsidRDefault="007B305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3052" w14:paraId="1B2D541B" w14:textId="77777777" w:rsidTr="00C77E99">
        <w:tc>
          <w:tcPr>
            <w:tcW w:w="10135" w:type="dxa"/>
            <w:tcBorders>
              <w:top w:val="single" w:sz="4" w:space="0" w:color="auto"/>
              <w:bottom w:val="single" w:sz="4" w:space="0" w:color="auto"/>
            </w:tcBorders>
          </w:tcPr>
          <w:p w14:paraId="00461201" w14:textId="77777777" w:rsidR="007B3052" w:rsidRDefault="007B3052" w:rsidP="00C77E9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5005BF0" w14:textId="77777777" w:rsidR="00F91381" w:rsidRDefault="00F91381">
      <w:pPr>
        <w:pStyle w:val="Otsikko4"/>
        <w:rPr>
          <w:rFonts w:ascii="Times New Roman" w:hAnsi="Times New Roman"/>
          <w:sz w:val="22"/>
        </w:rPr>
      </w:pPr>
    </w:p>
    <w:p w14:paraId="09389D1A" w14:textId="77777777" w:rsidR="0093739B" w:rsidRDefault="0093739B">
      <w:pPr>
        <w:rPr>
          <w:rFonts w:ascii="Times New Roman" w:hAnsi="Times New Roman"/>
          <w:sz w:val="22"/>
          <w:szCs w:val="22"/>
        </w:rPr>
      </w:pPr>
    </w:p>
    <w:p w14:paraId="5BEFA032" w14:textId="4F3424A9" w:rsidR="00ED44C3" w:rsidRDefault="00ED44C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Tätä vuokrasopimusta on tehty </w:t>
      </w:r>
      <w:r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ksti100"/>
            <w:enabled/>
            <w:calcOnExit w:val="0"/>
            <w:textInput>
              <w:type w:val="number"/>
            </w:textInput>
          </w:ffData>
        </w:fldChar>
      </w:r>
      <w:bookmarkStart w:id="13" w:name="Teksti100"/>
      <w:r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A4103">
        <w:t>2</w:t>
      </w:r>
      <w:r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3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samanlaista kappaletta, toinen vuokra</w:t>
      </w:r>
      <w:r w:rsidR="003B7C54">
        <w:rPr>
          <w:rFonts w:ascii="Times New Roman" w:hAnsi="Times New Roman"/>
          <w:b/>
          <w:bCs/>
          <w:sz w:val="22"/>
          <w:szCs w:val="22"/>
        </w:rPr>
        <w:t>laise</w:t>
      </w:r>
      <w:r>
        <w:rPr>
          <w:rFonts w:ascii="Times New Roman" w:hAnsi="Times New Roman"/>
          <w:b/>
          <w:bCs/>
          <w:sz w:val="22"/>
          <w:szCs w:val="22"/>
        </w:rPr>
        <w:t xml:space="preserve">lle ja toinen vuokranantajalle </w:t>
      </w:r>
    </w:p>
    <w:p w14:paraId="12E18F62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724667AF" w14:textId="77777777" w:rsidR="003C2130" w:rsidRDefault="002F275E" w:rsidP="003C213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Ylä-Savon maaseutupalvelut ei </w:t>
      </w:r>
      <w:r w:rsidR="003C2130">
        <w:rPr>
          <w:rFonts w:ascii="Times New Roman" w:hAnsi="Times New Roman"/>
          <w:sz w:val="22"/>
          <w:szCs w:val="22"/>
          <w:u w:val="single"/>
        </w:rPr>
        <w:t>vastaa mahdollisista virheistä ja puutteista tekstissä eikä niiden aiheuttamista välittömistä tai välillisistä vahingoista</w:t>
      </w:r>
      <w:r w:rsidR="003C2130">
        <w:rPr>
          <w:rFonts w:ascii="Times New Roman" w:hAnsi="Times New Roman"/>
          <w:sz w:val="22"/>
          <w:szCs w:val="22"/>
        </w:rPr>
        <w:t xml:space="preserve">. </w:t>
      </w:r>
    </w:p>
    <w:p w14:paraId="1204908D" w14:textId="77777777" w:rsidR="00C73FCC" w:rsidRPr="00C73FCC" w:rsidRDefault="00C73FCC">
      <w:pPr>
        <w:rPr>
          <w:rFonts w:ascii="Times New Roman" w:hAnsi="Times New Roman"/>
          <w:sz w:val="22"/>
          <w:szCs w:val="22"/>
        </w:rPr>
      </w:pPr>
    </w:p>
    <w:p w14:paraId="542A1AF5" w14:textId="77777777" w:rsidR="00ED44C3" w:rsidRDefault="00ED44C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Yllä olevan hyväksymme ja sitoudumme </w:t>
      </w:r>
      <w:r w:rsidR="000B678C">
        <w:rPr>
          <w:rFonts w:ascii="Times New Roman" w:hAnsi="Times New Roman"/>
          <w:b/>
          <w:bCs/>
          <w:sz w:val="22"/>
          <w:szCs w:val="22"/>
        </w:rPr>
        <w:t>täyttämään sen ehdot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E590982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48"/>
      </w:tblGrid>
      <w:tr w:rsidR="00ED44C3" w14:paraId="25B5CBBD" w14:textId="77777777">
        <w:tc>
          <w:tcPr>
            <w:tcW w:w="1630" w:type="dxa"/>
          </w:tcPr>
          <w:p w14:paraId="68CEBEA1" w14:textId="77777777" w:rsidR="00ED44C3" w:rsidRPr="003B7971" w:rsidRDefault="00ED44C3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t>Paikka ja aika</w:t>
            </w:r>
          </w:p>
        </w:tc>
        <w:tc>
          <w:tcPr>
            <w:tcW w:w="8148" w:type="dxa"/>
            <w:tcBorders>
              <w:bottom w:val="single" w:sz="4" w:space="0" w:color="auto"/>
            </w:tcBorders>
          </w:tcPr>
          <w:p w14:paraId="5E7410CF" w14:textId="77777777" w:rsidR="00ED44C3" w:rsidRPr="003B7971" w:rsidRDefault="00B665F0" w:rsidP="002F5118">
            <w:pPr>
              <w:rPr>
                <w:rFonts w:ascii="Times New Roman" w:hAnsi="Times New Roman"/>
                <w:sz w:val="20"/>
              </w:rPr>
            </w:pPr>
            <w:r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3B7971">
              <w:rPr>
                <w:rFonts w:ascii="Times New Roman" w:hAnsi="Times New Roman"/>
                <w:sz w:val="20"/>
              </w:rPr>
            </w:r>
            <w:r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="002F5118">
              <w:rPr>
                <w:rFonts w:ascii="Times New Roman" w:hAnsi="Times New Roman"/>
                <w:sz w:val="20"/>
              </w:rPr>
              <w:t> </w:t>
            </w:r>
            <w:r w:rsidRPr="003B7971">
              <w:rPr>
                <w:rFonts w:ascii="Times New Roman" w:hAnsi="Times New Roman"/>
                <w:sz w:val="20"/>
              </w:rPr>
              <w:fldChar w:fldCharType="end"/>
            </w:r>
            <w:r w:rsidR="00ED44C3" w:rsidRPr="003B7971">
              <w:rPr>
                <w:rFonts w:ascii="Times New Roman" w:hAnsi="Times New Roman"/>
                <w:sz w:val="20"/>
              </w:rPr>
              <w:t xml:space="preserve">       </w:t>
            </w:r>
            <w:r w:rsidR="00ED44C3" w:rsidRPr="003B7971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="00ED44C3" w:rsidRPr="003B797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ED44C3" w:rsidRPr="003B7971">
              <w:rPr>
                <w:rFonts w:ascii="Times New Roman" w:hAnsi="Times New Roman"/>
                <w:sz w:val="20"/>
              </w:rPr>
            </w:r>
            <w:r w:rsidR="00ED44C3" w:rsidRPr="003B7971">
              <w:rPr>
                <w:rFonts w:ascii="Times New Roman" w:hAnsi="Times New Roman"/>
                <w:sz w:val="20"/>
              </w:rPr>
              <w:fldChar w:fldCharType="separate"/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CD01B9" w:rsidRPr="003B7971">
              <w:rPr>
                <w:rFonts w:ascii="Times New Roman" w:hAnsi="Times New Roman"/>
                <w:sz w:val="20"/>
              </w:rPr>
              <w:t> </w:t>
            </w:r>
            <w:r w:rsidR="00ED44C3" w:rsidRPr="003B7971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4A55D2C6" w14:textId="77777777" w:rsidR="00ED44C3" w:rsidRDefault="00ED44C3">
      <w:pPr>
        <w:rPr>
          <w:rFonts w:ascii="Times New Roman" w:hAnsi="Times New Roman"/>
          <w:sz w:val="22"/>
          <w:szCs w:val="22"/>
        </w:rPr>
      </w:pPr>
    </w:p>
    <w:p w14:paraId="5983C9D9" w14:textId="77777777" w:rsidR="00ED44C3" w:rsidRPr="00F325C1" w:rsidRDefault="00ED44C3">
      <w:pPr>
        <w:pStyle w:val="Leipteksti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Vuokranantaja (omistaja)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Vuokralainen (viljelijä)</w:t>
      </w:r>
    </w:p>
    <w:p w14:paraId="2FE37475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</w:p>
    <w:p w14:paraId="43F77230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_________________________________</w:t>
      </w:r>
      <w:r>
        <w:rPr>
          <w:rFonts w:ascii="Times New Roman" w:hAnsi="Times New Roman"/>
          <w:sz w:val="28"/>
          <w:szCs w:val="22"/>
        </w:rPr>
        <w:tab/>
        <w:t>________________________________</w:t>
      </w:r>
    </w:p>
    <w:p w14:paraId="06E4726F" w14:textId="77777777" w:rsidR="003B7971" w:rsidRDefault="003B7971">
      <w:pPr>
        <w:pStyle w:val="Leipteksti2"/>
        <w:rPr>
          <w:rFonts w:ascii="Times New Roman" w:hAnsi="Times New Roman"/>
          <w:sz w:val="28"/>
          <w:szCs w:val="22"/>
        </w:rPr>
      </w:pPr>
    </w:p>
    <w:p w14:paraId="0506BB62" w14:textId="77777777" w:rsidR="00F325C1" w:rsidRDefault="00F325C1">
      <w:pPr>
        <w:pStyle w:val="Leipteksti2"/>
        <w:rPr>
          <w:rFonts w:ascii="Times New Roman" w:hAnsi="Times New Roman"/>
          <w:sz w:val="28"/>
          <w:szCs w:val="22"/>
        </w:rPr>
      </w:pPr>
    </w:p>
    <w:p w14:paraId="6E4F54C6" w14:textId="77777777" w:rsidR="00ED44C3" w:rsidRDefault="00ED44C3">
      <w:pPr>
        <w:pStyle w:val="Leipteksti2"/>
        <w:rPr>
          <w:rFonts w:ascii="Times New Roman" w:hAnsi="Times New Roman"/>
          <w:sz w:val="28"/>
          <w:szCs w:val="22"/>
        </w:rPr>
      </w:pPr>
    </w:p>
    <w:p w14:paraId="74741647" w14:textId="77777777" w:rsidR="00ED44C3" w:rsidRDefault="00ED44C3">
      <w:pPr>
        <w:pStyle w:val="Leipteksti2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Todistaja___________________________________</w:t>
      </w:r>
      <w:r>
        <w:rPr>
          <w:rFonts w:ascii="Times New Roman" w:hAnsi="Times New Roman"/>
          <w:szCs w:val="22"/>
        </w:rPr>
        <w:tab/>
        <w:t>Todistaja_________________________________</w:t>
      </w:r>
    </w:p>
    <w:sectPr w:rsidR="00ED44C3" w:rsidSect="007D2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4" w:bottom="142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32C8" w14:textId="77777777" w:rsidR="00D528B0" w:rsidRDefault="00D528B0" w:rsidP="00D528B0">
      <w:r>
        <w:separator/>
      </w:r>
    </w:p>
  </w:endnote>
  <w:endnote w:type="continuationSeparator" w:id="0">
    <w:p w14:paraId="351843BE" w14:textId="77777777" w:rsidR="00D528B0" w:rsidRDefault="00D528B0" w:rsidP="00D5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78E2" w14:textId="77777777" w:rsidR="00D528B0" w:rsidRDefault="00D528B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CE7" w14:textId="77777777" w:rsidR="00D528B0" w:rsidRDefault="00D528B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B3FE" w14:textId="77777777" w:rsidR="00D528B0" w:rsidRDefault="00D528B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340F" w14:textId="77777777" w:rsidR="00D528B0" w:rsidRDefault="00D528B0" w:rsidP="00D528B0">
      <w:r>
        <w:separator/>
      </w:r>
    </w:p>
  </w:footnote>
  <w:footnote w:type="continuationSeparator" w:id="0">
    <w:p w14:paraId="1A0645B7" w14:textId="77777777" w:rsidR="00D528B0" w:rsidRDefault="00D528B0" w:rsidP="00D5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8181" w14:textId="77777777" w:rsidR="00D528B0" w:rsidRDefault="00D528B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B11F" w14:textId="77777777" w:rsidR="00D528B0" w:rsidRDefault="00D528B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B065" w14:textId="77777777" w:rsidR="00D528B0" w:rsidRDefault="00D528B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5DB0"/>
    <w:multiLevelType w:val="hybridMultilevel"/>
    <w:tmpl w:val="E04204A6"/>
    <w:lvl w:ilvl="0" w:tplc="A7062788"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1D83600"/>
    <w:multiLevelType w:val="hybridMultilevel"/>
    <w:tmpl w:val="59466D02"/>
    <w:lvl w:ilvl="0" w:tplc="040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07965"/>
    <w:multiLevelType w:val="hybridMultilevel"/>
    <w:tmpl w:val="AC64238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27042"/>
    <w:multiLevelType w:val="singleLevel"/>
    <w:tmpl w:val="536CB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733CB4"/>
    <w:multiLevelType w:val="singleLevel"/>
    <w:tmpl w:val="ECE6C8B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</w:abstractNum>
  <w:abstractNum w:abstractNumId="5" w15:restartNumberingAfterBreak="0">
    <w:nsid w:val="54A50D43"/>
    <w:multiLevelType w:val="singleLevel"/>
    <w:tmpl w:val="F0AED1AE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 w15:restartNumberingAfterBreak="0">
    <w:nsid w:val="5CDD48C5"/>
    <w:multiLevelType w:val="singleLevel"/>
    <w:tmpl w:val="26FA95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834B6B"/>
    <w:multiLevelType w:val="hybridMultilevel"/>
    <w:tmpl w:val="D45A2752"/>
    <w:lvl w:ilvl="0" w:tplc="F1EE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3C1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C8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F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0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CA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6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29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2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47164096">
    <w:abstractNumId w:val="1"/>
  </w:num>
  <w:num w:numId="2" w16cid:durableId="243102479">
    <w:abstractNumId w:val="2"/>
  </w:num>
  <w:num w:numId="3" w16cid:durableId="1057239164">
    <w:abstractNumId w:val="4"/>
  </w:num>
  <w:num w:numId="4" w16cid:durableId="236282534">
    <w:abstractNumId w:val="3"/>
  </w:num>
  <w:num w:numId="5" w16cid:durableId="768503922">
    <w:abstractNumId w:val="5"/>
  </w:num>
  <w:num w:numId="6" w16cid:durableId="196162847">
    <w:abstractNumId w:val="6"/>
  </w:num>
  <w:num w:numId="7" w16cid:durableId="195435109">
    <w:abstractNumId w:val="7"/>
  </w:num>
  <w:num w:numId="8" w16cid:durableId="1780177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42"/>
    <w:rsid w:val="00052BE8"/>
    <w:rsid w:val="000677E0"/>
    <w:rsid w:val="00095ACF"/>
    <w:rsid w:val="000B678C"/>
    <w:rsid w:val="000C2574"/>
    <w:rsid w:val="000D05B5"/>
    <w:rsid w:val="000D3524"/>
    <w:rsid w:val="000F1FC3"/>
    <w:rsid w:val="001138E1"/>
    <w:rsid w:val="001337FA"/>
    <w:rsid w:val="00146EE9"/>
    <w:rsid w:val="00184E56"/>
    <w:rsid w:val="00187D32"/>
    <w:rsid w:val="001E1315"/>
    <w:rsid w:val="001E40A6"/>
    <w:rsid w:val="001F2942"/>
    <w:rsid w:val="00201E11"/>
    <w:rsid w:val="00211731"/>
    <w:rsid w:val="0024020C"/>
    <w:rsid w:val="00240849"/>
    <w:rsid w:val="00260555"/>
    <w:rsid w:val="00271221"/>
    <w:rsid w:val="0028453B"/>
    <w:rsid w:val="0028776E"/>
    <w:rsid w:val="00295AF9"/>
    <w:rsid w:val="002D40A3"/>
    <w:rsid w:val="002F275E"/>
    <w:rsid w:val="002F5118"/>
    <w:rsid w:val="003123C4"/>
    <w:rsid w:val="00321F0B"/>
    <w:rsid w:val="00370AA4"/>
    <w:rsid w:val="00385DFC"/>
    <w:rsid w:val="003B198D"/>
    <w:rsid w:val="003B7971"/>
    <w:rsid w:val="003B7C54"/>
    <w:rsid w:val="003C2130"/>
    <w:rsid w:val="003C6C3C"/>
    <w:rsid w:val="003F697D"/>
    <w:rsid w:val="00412D4D"/>
    <w:rsid w:val="00434CA0"/>
    <w:rsid w:val="00460623"/>
    <w:rsid w:val="004657F7"/>
    <w:rsid w:val="00485A21"/>
    <w:rsid w:val="004C06E4"/>
    <w:rsid w:val="004C6D14"/>
    <w:rsid w:val="00516B35"/>
    <w:rsid w:val="00522BC0"/>
    <w:rsid w:val="00541605"/>
    <w:rsid w:val="0055118B"/>
    <w:rsid w:val="00574B1C"/>
    <w:rsid w:val="005804CB"/>
    <w:rsid w:val="00580AC9"/>
    <w:rsid w:val="005A21E2"/>
    <w:rsid w:val="005A3C54"/>
    <w:rsid w:val="005C3D6F"/>
    <w:rsid w:val="005C74BD"/>
    <w:rsid w:val="005D7572"/>
    <w:rsid w:val="00602484"/>
    <w:rsid w:val="00607A15"/>
    <w:rsid w:val="006151FA"/>
    <w:rsid w:val="006326A5"/>
    <w:rsid w:val="0063328E"/>
    <w:rsid w:val="00646A88"/>
    <w:rsid w:val="006972CB"/>
    <w:rsid w:val="006B3AA3"/>
    <w:rsid w:val="006C016D"/>
    <w:rsid w:val="006C4B4B"/>
    <w:rsid w:val="006C4CF7"/>
    <w:rsid w:val="006D7317"/>
    <w:rsid w:val="006E32F9"/>
    <w:rsid w:val="007033D6"/>
    <w:rsid w:val="0070432E"/>
    <w:rsid w:val="00775B4E"/>
    <w:rsid w:val="007B3052"/>
    <w:rsid w:val="007D2992"/>
    <w:rsid w:val="007D2D84"/>
    <w:rsid w:val="007D3F34"/>
    <w:rsid w:val="008679CD"/>
    <w:rsid w:val="00895E08"/>
    <w:rsid w:val="008A10F7"/>
    <w:rsid w:val="008B47FD"/>
    <w:rsid w:val="008D5ECB"/>
    <w:rsid w:val="008E060B"/>
    <w:rsid w:val="0091416A"/>
    <w:rsid w:val="0093739B"/>
    <w:rsid w:val="00956198"/>
    <w:rsid w:val="00967BC1"/>
    <w:rsid w:val="00990F9A"/>
    <w:rsid w:val="009A7142"/>
    <w:rsid w:val="009D7AB9"/>
    <w:rsid w:val="009E7A59"/>
    <w:rsid w:val="00A33481"/>
    <w:rsid w:val="00A466AE"/>
    <w:rsid w:val="00A53806"/>
    <w:rsid w:val="00A53D4E"/>
    <w:rsid w:val="00A546F9"/>
    <w:rsid w:val="00A94162"/>
    <w:rsid w:val="00AA0BB9"/>
    <w:rsid w:val="00AD6E31"/>
    <w:rsid w:val="00AD7F54"/>
    <w:rsid w:val="00B1310A"/>
    <w:rsid w:val="00B15995"/>
    <w:rsid w:val="00B17952"/>
    <w:rsid w:val="00B665F0"/>
    <w:rsid w:val="00B772A1"/>
    <w:rsid w:val="00B82DDD"/>
    <w:rsid w:val="00B851D6"/>
    <w:rsid w:val="00BA11DB"/>
    <w:rsid w:val="00BB2100"/>
    <w:rsid w:val="00BC2286"/>
    <w:rsid w:val="00BD28A0"/>
    <w:rsid w:val="00BD410A"/>
    <w:rsid w:val="00BF064F"/>
    <w:rsid w:val="00C027D3"/>
    <w:rsid w:val="00C07382"/>
    <w:rsid w:val="00C26E0E"/>
    <w:rsid w:val="00C42004"/>
    <w:rsid w:val="00C73FCC"/>
    <w:rsid w:val="00C74F67"/>
    <w:rsid w:val="00C77E99"/>
    <w:rsid w:val="00C806EF"/>
    <w:rsid w:val="00C9204F"/>
    <w:rsid w:val="00C957E2"/>
    <w:rsid w:val="00CA3157"/>
    <w:rsid w:val="00CC259C"/>
    <w:rsid w:val="00CD01B9"/>
    <w:rsid w:val="00CD0C0D"/>
    <w:rsid w:val="00CD3786"/>
    <w:rsid w:val="00CF248B"/>
    <w:rsid w:val="00D07C72"/>
    <w:rsid w:val="00D1034E"/>
    <w:rsid w:val="00D16639"/>
    <w:rsid w:val="00D238D2"/>
    <w:rsid w:val="00D33EB9"/>
    <w:rsid w:val="00D4090D"/>
    <w:rsid w:val="00D528B0"/>
    <w:rsid w:val="00D5416C"/>
    <w:rsid w:val="00D56F18"/>
    <w:rsid w:val="00D714FA"/>
    <w:rsid w:val="00D71C48"/>
    <w:rsid w:val="00D71DAE"/>
    <w:rsid w:val="00D7642C"/>
    <w:rsid w:val="00DA1F41"/>
    <w:rsid w:val="00DA4103"/>
    <w:rsid w:val="00DB2F00"/>
    <w:rsid w:val="00DB4C9B"/>
    <w:rsid w:val="00DE218A"/>
    <w:rsid w:val="00DE7FA2"/>
    <w:rsid w:val="00E162D2"/>
    <w:rsid w:val="00E3472C"/>
    <w:rsid w:val="00E44420"/>
    <w:rsid w:val="00E84FE6"/>
    <w:rsid w:val="00EA4002"/>
    <w:rsid w:val="00EC5764"/>
    <w:rsid w:val="00ED44C3"/>
    <w:rsid w:val="00EE00A7"/>
    <w:rsid w:val="00F2184C"/>
    <w:rsid w:val="00F238B9"/>
    <w:rsid w:val="00F26369"/>
    <w:rsid w:val="00F325C1"/>
    <w:rsid w:val="00F842AA"/>
    <w:rsid w:val="00F91381"/>
    <w:rsid w:val="00FC06D5"/>
    <w:rsid w:val="00FC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1B4E077"/>
  <w15:chartTrackingRefBased/>
  <w15:docId w15:val="{3576CE30-B426-452E-98FD-59C951EE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sz w:val="20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overflowPunct/>
      <w:autoSpaceDE/>
      <w:autoSpaceDN/>
      <w:adjustRightInd/>
      <w:ind w:left="1304"/>
      <w:textAlignment w:val="auto"/>
    </w:pPr>
    <w:rPr>
      <w:rFonts w:ascii="Times New Roman" w:hAnsi="Times New Roman"/>
    </w:rPr>
  </w:style>
  <w:style w:type="paragraph" w:styleId="Leipteksti">
    <w:name w:val="Body Text"/>
    <w:basedOn w:val="Normaali"/>
    <w:pPr>
      <w:jc w:val="both"/>
    </w:pPr>
    <w:rPr>
      <w:sz w:val="22"/>
    </w:rPr>
  </w:style>
  <w:style w:type="paragraph" w:styleId="Leipteksti2">
    <w:name w:val="Body Text 2"/>
    <w:basedOn w:val="Normaali"/>
    <w:rPr>
      <w:sz w:val="22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3">
    <w:name w:val="Body Text 3"/>
    <w:basedOn w:val="Normaali"/>
    <w:rPr>
      <w:rFonts w:cs="Arial"/>
      <w:sz w:val="20"/>
    </w:rPr>
  </w:style>
  <w:style w:type="paragraph" w:styleId="Sisennettyleipteksti3">
    <w:name w:val="Body Text Indent 3"/>
    <w:basedOn w:val="Normaali"/>
    <w:pPr>
      <w:tabs>
        <w:tab w:val="left" w:pos="142"/>
        <w:tab w:val="left" w:pos="3119"/>
        <w:tab w:val="left" w:pos="5387"/>
        <w:tab w:val="left" w:pos="8080"/>
      </w:tabs>
      <w:overflowPunct/>
      <w:autoSpaceDE/>
      <w:autoSpaceDN/>
      <w:adjustRightInd/>
      <w:ind w:firstLine="142"/>
      <w:textAlignment w:val="auto"/>
    </w:pPr>
    <w:rPr>
      <w:rFonts w:ascii="Times New Roman" w:hAnsi="Times New Roman"/>
    </w:rPr>
  </w:style>
  <w:style w:type="paragraph" w:styleId="Yltunniste">
    <w:name w:val="header"/>
    <w:basedOn w:val="Normaali"/>
    <w:link w:val="YltunnisteChar"/>
    <w:rsid w:val="00D528B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D528B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rsid w:val="00D528B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D528B0"/>
    <w:rPr>
      <w:rFonts w:ascii="Arial" w:hAnsi="Arial"/>
      <w:sz w:val="24"/>
    </w:rPr>
  </w:style>
  <w:style w:type="paragraph" w:styleId="Luettelokappale">
    <w:name w:val="List Paragraph"/>
    <w:basedOn w:val="Normaali"/>
    <w:uiPriority w:val="34"/>
    <w:qFormat/>
    <w:rsid w:val="003B7971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027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30BE-C50B-44B5-ABED-69859B6F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PELLON VUOKRASOPIMUS</vt:lpstr>
    </vt:vector>
  </TitlesOfParts>
  <Company>Iisalmen kaupunki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PELLON VUOKRASOPIMUS</dc:title>
  <dc:subject/>
  <dc:creator>Vieremän kunta</dc:creator>
  <cp:keywords/>
  <cp:lastModifiedBy>Ollikainen Heta</cp:lastModifiedBy>
  <cp:revision>3</cp:revision>
  <cp:lastPrinted>2020-03-12T12:58:00Z</cp:lastPrinted>
  <dcterms:created xsi:type="dcterms:W3CDTF">2022-11-15T09:05:00Z</dcterms:created>
  <dcterms:modified xsi:type="dcterms:W3CDTF">2022-11-15T12:09:00Z</dcterms:modified>
</cp:coreProperties>
</file>