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F0" w:rsidRPr="00F13878" w:rsidRDefault="00064AF9">
      <w:pPr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  <w:r w:rsidRPr="00F13878">
        <w:rPr>
          <w:rFonts w:ascii="Bradley Hand ITC" w:hAnsi="Bradley Hand ITC"/>
          <w:b/>
          <w:sz w:val="40"/>
          <w:szCs w:val="40"/>
        </w:rPr>
        <w:t xml:space="preserve">ILTAPÄIVÄTOIMINNAN VUOSISUUNNITELMA </w:t>
      </w:r>
      <w:r w:rsidR="002F0BC6" w:rsidRPr="00F13878">
        <w:rPr>
          <w:rFonts w:ascii="Bradley Hand ITC" w:hAnsi="Bradley Hand ITC"/>
          <w:b/>
          <w:sz w:val="40"/>
          <w:szCs w:val="40"/>
        </w:rPr>
        <w:t>2018–2019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5"/>
        <w:gridCol w:w="10439"/>
      </w:tblGrid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ELOKUU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544228" w:rsidRPr="00F13878" w:rsidRDefault="00544228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F13878">
              <w:rPr>
                <w:rFonts w:ascii="Bradley Hand ITC" w:hAnsi="Bradley Hand ITC"/>
                <w:b/>
              </w:rPr>
              <w:t>”MINÄ IIPPALAINEN”</w:t>
            </w:r>
          </w:p>
          <w:p w:rsidR="00544228" w:rsidRPr="00F13878" w:rsidRDefault="0054422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</w:t>
            </w:r>
            <w:proofErr w:type="spellStart"/>
            <w:r w:rsidRPr="00F13878">
              <w:rPr>
                <w:rFonts w:ascii="Bradley Hand ITC" w:hAnsi="Bradley Hand ITC"/>
              </w:rPr>
              <w:t>i</w:t>
            </w:r>
            <w:r w:rsidR="00D9413B">
              <w:rPr>
                <w:rFonts w:ascii="Bradley Hand ITC" w:hAnsi="Bradley Hand ITC"/>
              </w:rPr>
              <w:t>ippatiloihin</w:t>
            </w:r>
            <w:proofErr w:type="spellEnd"/>
            <w:r w:rsidR="00D9413B">
              <w:rPr>
                <w:rFonts w:ascii="Bradley Hand ITC" w:hAnsi="Bradley Hand ITC"/>
              </w:rPr>
              <w:t xml:space="preserve"> tutustumista, lapset ja</w:t>
            </w:r>
            <w:r w:rsidRPr="00F13878">
              <w:rPr>
                <w:rFonts w:ascii="Bradley Hand ITC" w:hAnsi="Bradley Hand ITC"/>
              </w:rPr>
              <w:t xml:space="preserve"> vanhemmat</w:t>
            </w:r>
          </w:p>
          <w:p w:rsidR="00544228" w:rsidRPr="00F13878" w:rsidRDefault="0054422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ryh</w:t>
            </w:r>
            <w:r w:rsidR="002C2AA1">
              <w:rPr>
                <w:rFonts w:ascii="Bradley Hand ITC" w:hAnsi="Bradley Hand ITC"/>
              </w:rPr>
              <w:t>mään tutustumista, ryhmäytymis</w:t>
            </w:r>
            <w:r w:rsidRPr="00F13878">
              <w:rPr>
                <w:rFonts w:ascii="Bradley Hand ITC" w:hAnsi="Bradley Hand ITC"/>
              </w:rPr>
              <w:t>leikkejä ja pelejä</w:t>
            </w:r>
          </w:p>
          <w:p w:rsidR="00544228" w:rsidRPr="00F13878" w:rsidRDefault="00544228" w:rsidP="007A6477">
            <w:pPr>
              <w:spacing w:line="360" w:lineRule="auto"/>
              <w:rPr>
                <w:rFonts w:ascii="Bradley Hand ITC" w:hAnsi="Bradley Hand ITC"/>
              </w:rPr>
            </w:pPr>
            <w:r w:rsidRPr="00F13878">
              <w:rPr>
                <w:rFonts w:ascii="Bradley Hand ITC" w:hAnsi="Bradley Hand ITC"/>
              </w:rPr>
              <w:t>-</w:t>
            </w:r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ulkoilua</w:t>
            </w:r>
          </w:p>
          <w:p w:rsidR="00544228" w:rsidRPr="00F13878" w:rsidRDefault="0054422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proofErr w:type="spellStart"/>
            <w:r w:rsidR="002C2AA1">
              <w:rPr>
                <w:rFonts w:ascii="Bradley Hand ITC" w:hAnsi="Bradley Hand ITC"/>
              </w:rPr>
              <w:t>iipan</w:t>
            </w:r>
            <w:proofErr w:type="spellEnd"/>
            <w:r w:rsidR="002C2AA1">
              <w:rPr>
                <w:rFonts w:ascii="Bradley Hand ITC" w:hAnsi="Bradley Hand ITC"/>
              </w:rPr>
              <w:t xml:space="preserve"> sääntöjen tekeminen </w:t>
            </w:r>
            <w:r w:rsidR="00D9413B">
              <w:rPr>
                <w:rFonts w:ascii="Bradley Hand ITC" w:hAnsi="Bradley Hand ITC"/>
              </w:rPr>
              <w:t>lasten kanssa</w:t>
            </w:r>
          </w:p>
          <w:p w:rsidR="00064AF9" w:rsidRPr="00F13878" w:rsidRDefault="0054422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vanhemmille tietoa iipan päiväjärjestyksestä sekä toiminnasta</w:t>
            </w: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SYYSKUU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623D5" w:rsidRPr="00F13878" w:rsidRDefault="005623D5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F13878">
              <w:rPr>
                <w:rFonts w:ascii="Bradley Hand ITC" w:hAnsi="Bradley Hand ITC"/>
                <w:b/>
              </w:rPr>
              <w:t>”IIPPALAINEN LUONNOSSA”</w:t>
            </w:r>
          </w:p>
          <w:p w:rsidR="005623D5" w:rsidRPr="00F13878" w:rsidRDefault="005623D5" w:rsidP="007A6477">
            <w:pPr>
              <w:spacing w:line="360" w:lineRule="auto"/>
              <w:rPr>
                <w:rFonts w:ascii="Bradley Hand ITC" w:hAnsi="Bradley Hand ITC"/>
              </w:rPr>
            </w:pPr>
            <w:r w:rsidRPr="00F13878">
              <w:rPr>
                <w:rFonts w:ascii="Bradley Hand ITC" w:hAnsi="Bradley Hand ITC"/>
              </w:rPr>
              <w:t>-</w:t>
            </w:r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 xml:space="preserve">ulkoilua </w:t>
            </w:r>
          </w:p>
          <w:p w:rsidR="005623D5" w:rsidRPr="00F13878" w:rsidRDefault="005623D5" w:rsidP="007A6477">
            <w:pPr>
              <w:spacing w:line="360" w:lineRule="auto"/>
              <w:rPr>
                <w:rFonts w:ascii="Bradley Hand ITC" w:hAnsi="Bradley Hand ITC"/>
              </w:rPr>
            </w:pPr>
            <w:r w:rsidRPr="00F13878">
              <w:rPr>
                <w:rFonts w:ascii="Bradley Hand ITC" w:hAnsi="Bradley Hand ITC"/>
              </w:rPr>
              <w:t>-</w:t>
            </w:r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 xml:space="preserve">pihaleikkejä </w:t>
            </w:r>
          </w:p>
          <w:p w:rsidR="005623D5" w:rsidRPr="00F13878" w:rsidRDefault="005623D5" w:rsidP="007A6477">
            <w:pPr>
              <w:spacing w:line="360" w:lineRule="auto"/>
              <w:rPr>
                <w:rFonts w:ascii="Bradley Hand ITC" w:hAnsi="Bradley Hand ITC"/>
              </w:rPr>
            </w:pPr>
            <w:r w:rsidRPr="00F13878">
              <w:rPr>
                <w:rFonts w:ascii="Bradley Hand ITC" w:hAnsi="Bradley Hand ITC"/>
              </w:rPr>
              <w:t>-</w:t>
            </w:r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luontoretki</w:t>
            </w:r>
          </w:p>
          <w:p w:rsidR="00064AF9" w:rsidRPr="00F13878" w:rsidRDefault="005623D5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iippaohjaajat mukana koulun vanhempainillassa</w:t>
            </w:r>
          </w:p>
        </w:tc>
      </w:tr>
      <w:tr w:rsidR="00064AF9" w:rsidTr="00E26D57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LOKAKUU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06AB5" w:rsidRPr="00F13878" w:rsidRDefault="00906AB5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F13878">
              <w:rPr>
                <w:rFonts w:ascii="Bradley Hand ITC" w:hAnsi="Bradley Hand ITC"/>
                <w:b/>
              </w:rPr>
              <w:t xml:space="preserve">  ”IIPPALAINEN TAITEILEE”</w:t>
            </w:r>
          </w:p>
          <w:p w:rsidR="00906AB5" w:rsidRPr="00F13878" w:rsidRDefault="00906AB5" w:rsidP="007A6477">
            <w:pPr>
              <w:spacing w:line="360" w:lineRule="auto"/>
              <w:rPr>
                <w:rFonts w:ascii="Bradley Hand ITC" w:hAnsi="Bradley Hand ITC"/>
              </w:rPr>
            </w:pPr>
            <w:r w:rsidRPr="00F13878">
              <w:rPr>
                <w:rFonts w:ascii="Bradley Hand ITC" w:hAnsi="Bradley Hand ITC"/>
              </w:rPr>
              <w:t>-</w:t>
            </w:r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ulkoilua</w:t>
            </w:r>
          </w:p>
          <w:p w:rsidR="00906AB5" w:rsidRPr="00F13878" w:rsidRDefault="00906AB5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taidetta</w:t>
            </w:r>
            <w:r w:rsidR="005450D7">
              <w:rPr>
                <w:rFonts w:ascii="Bradley Hand ITC" w:hAnsi="Bradley Hand ITC"/>
              </w:rPr>
              <w:t>;</w:t>
            </w:r>
            <w:r w:rsidR="005A7C38">
              <w:rPr>
                <w:rFonts w:ascii="Bradley Hand ITC" w:hAnsi="Bradley Hand ITC"/>
              </w:rPr>
              <w:t xml:space="preserve"> maalausta,</w:t>
            </w:r>
            <w:r w:rsidRPr="00F13878">
              <w:rPr>
                <w:rFonts w:ascii="Bradley Hand ITC" w:hAnsi="Bradley Hand ITC"/>
              </w:rPr>
              <w:t xml:space="preserve"> luo</w:t>
            </w:r>
            <w:r w:rsidR="005A7C38">
              <w:rPr>
                <w:rFonts w:ascii="Bradley Hand ITC" w:hAnsi="Bradley Hand ITC"/>
              </w:rPr>
              <w:t>nnon materiaaleja</w:t>
            </w:r>
            <w:r w:rsidR="003A3644">
              <w:rPr>
                <w:rFonts w:ascii="Bradley Hand ITC" w:hAnsi="Bradley Hand ITC"/>
              </w:rPr>
              <w:t xml:space="preserve"> ja musiikkia</w:t>
            </w:r>
          </w:p>
          <w:p w:rsidR="00906AB5" w:rsidRPr="00F13878" w:rsidRDefault="00906AB5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Hyvää syyslomaa!</w:t>
            </w:r>
          </w:p>
          <w:p w:rsidR="00064AF9" w:rsidRPr="00F13878" w:rsidRDefault="00906AB5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r w:rsidR="007A6477">
              <w:rPr>
                <w:rFonts w:ascii="Bradley Hand ITC" w:hAnsi="Bradley Hand ITC"/>
              </w:rPr>
              <w:t xml:space="preserve">Iisalmen </w:t>
            </w:r>
            <w:r w:rsidRPr="00F13878">
              <w:rPr>
                <w:rFonts w:ascii="Bradley Hand ITC" w:hAnsi="Bradley Hand ITC"/>
              </w:rPr>
              <w:t>kaupungin iippojen yhteinen elokuvaretki loman jälkeen</w:t>
            </w: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MARRASKUU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0E6F87" w:rsidRPr="00F13878" w:rsidRDefault="007A6477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 </w:t>
            </w:r>
            <w:r w:rsidR="000E6F87" w:rsidRPr="00F13878">
              <w:rPr>
                <w:rFonts w:ascii="Bradley Hand ITC" w:hAnsi="Bradley Hand ITC"/>
                <w:b/>
              </w:rPr>
              <w:t xml:space="preserve"> ” IIPPA SATUJEN MAASSA”</w:t>
            </w:r>
          </w:p>
          <w:p w:rsidR="000E6F87" w:rsidRPr="00F13878" w:rsidRDefault="000E6F87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2C2AA1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Satuteema; kirjat, leikit, musiikki, elokuvat</w:t>
            </w:r>
          </w:p>
          <w:p w:rsidR="000E6F87" w:rsidRPr="00F13878" w:rsidRDefault="000E6F87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2C2AA1">
              <w:rPr>
                <w:rFonts w:ascii="Bradley Hand ITC" w:hAnsi="Bradley Hand ITC"/>
              </w:rPr>
              <w:t xml:space="preserve"> </w:t>
            </w:r>
            <w:r w:rsidRPr="00F13878">
              <w:rPr>
                <w:rFonts w:ascii="Bradley Hand ITC" w:hAnsi="Bradley Hand ITC"/>
              </w:rPr>
              <w:t>Isänpäivä; koulun kanssa yhteistyö</w:t>
            </w:r>
          </w:p>
          <w:p w:rsidR="00E00FFF" w:rsidRDefault="000E6F87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2C2AA1">
              <w:rPr>
                <w:rFonts w:ascii="Bradley Hand ITC" w:hAnsi="Bradley Hand ITC"/>
              </w:rPr>
              <w:t xml:space="preserve"> s</w:t>
            </w:r>
            <w:r w:rsidRPr="00F13878">
              <w:rPr>
                <w:rFonts w:ascii="Bradley Hand ITC" w:hAnsi="Bradley Hand ITC"/>
              </w:rPr>
              <w:t>isäleikkejä ja pelejä</w:t>
            </w:r>
          </w:p>
          <w:p w:rsidR="002C2AA1" w:rsidRPr="00F13878" w:rsidRDefault="002C2AA1" w:rsidP="007A6477">
            <w:pPr>
              <w:spacing w:line="360" w:lineRule="auto"/>
              <w:rPr>
                <w:rFonts w:ascii="Bradley Hand ITC" w:hAnsi="Bradley Hand ITC"/>
              </w:rPr>
            </w:pP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lastRenderedPageBreak/>
              <w:t>JOULUKUU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A33" w:rsidRPr="00F13878" w:rsidRDefault="000E5A33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F13878">
              <w:rPr>
                <w:rFonts w:ascii="Bradley Hand ITC" w:hAnsi="Bradley Hand ITC"/>
                <w:b/>
              </w:rPr>
              <w:t>” JOULUN AIKAA”</w:t>
            </w:r>
          </w:p>
          <w:p w:rsidR="000E5A33" w:rsidRDefault="000E5A33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r w:rsidR="00736FD2">
              <w:rPr>
                <w:rFonts w:ascii="Bradley Hand ITC" w:hAnsi="Bradley Hand ITC"/>
              </w:rPr>
              <w:t>j</w:t>
            </w:r>
            <w:r w:rsidRPr="00F13878">
              <w:rPr>
                <w:rFonts w:ascii="Bradley Hand ITC" w:hAnsi="Bradley Hand ITC"/>
              </w:rPr>
              <w:t>ouluaskartelut, yhteistyö</w:t>
            </w:r>
            <w:r w:rsidR="00736FD2">
              <w:rPr>
                <w:rFonts w:ascii="Bradley Hand ITC" w:hAnsi="Bradley Hand ITC"/>
              </w:rPr>
              <w:t>ssä</w:t>
            </w:r>
            <w:r w:rsidRPr="00F13878">
              <w:rPr>
                <w:rFonts w:ascii="Bradley Hand ITC" w:hAnsi="Bradley Hand ITC"/>
              </w:rPr>
              <w:t xml:space="preserve"> koulun kanssa</w:t>
            </w:r>
          </w:p>
          <w:p w:rsidR="0020431F" w:rsidRPr="00F13878" w:rsidRDefault="00736FD2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>I</w:t>
            </w:r>
            <w:r w:rsidR="0020431F">
              <w:rPr>
                <w:rFonts w:ascii="Bradley Hand ITC" w:hAnsi="Bradley Hand ITC"/>
              </w:rPr>
              <w:t>tsenäisyyspäivä 6.12</w:t>
            </w:r>
          </w:p>
          <w:p w:rsidR="00064AF9" w:rsidRPr="00F13878" w:rsidRDefault="000E5A33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="00DC5194">
              <w:rPr>
                <w:rFonts w:ascii="Bradley Hand ITC" w:hAnsi="Bradley Hand ITC"/>
              </w:rPr>
              <w:t xml:space="preserve"> </w:t>
            </w:r>
            <w:r w:rsidR="00736FD2">
              <w:rPr>
                <w:rFonts w:ascii="Bradley Hand ITC" w:hAnsi="Bradley Hand ITC"/>
              </w:rPr>
              <w:t>j</w:t>
            </w:r>
            <w:r w:rsidRPr="00F13878">
              <w:rPr>
                <w:rFonts w:ascii="Bradley Hand ITC" w:hAnsi="Bradley Hand ITC"/>
              </w:rPr>
              <w:t>oulukalenteri</w:t>
            </w: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TAMMIKUU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CB6" w:rsidRPr="00DA5A40" w:rsidRDefault="00D61CB6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DA5A40">
              <w:rPr>
                <w:rFonts w:ascii="Bradley Hand ITC" w:hAnsi="Bradley Hand ITC"/>
                <w:b/>
              </w:rPr>
              <w:t>" AIKAMATKAILU"</w:t>
            </w:r>
          </w:p>
          <w:p w:rsidR="00D61CB6" w:rsidRPr="00F13878" w:rsidRDefault="00736FD2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> </w:t>
            </w:r>
            <w:r w:rsidR="00D25FA8">
              <w:rPr>
                <w:rFonts w:ascii="Bradley Hand ITC" w:hAnsi="Bradley Hand ITC"/>
              </w:rPr>
              <w:t>a</w:t>
            </w:r>
            <w:r w:rsidR="00D61CB6" w:rsidRPr="00F13878">
              <w:rPr>
                <w:rFonts w:ascii="Bradley Hand ITC" w:hAnsi="Bradley Hand ITC"/>
              </w:rPr>
              <w:t>ika</w:t>
            </w:r>
          </w:p>
          <w:p w:rsidR="00D61CB6" w:rsidRPr="00F13878" w:rsidRDefault="002D3F04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> </w:t>
            </w:r>
            <w:r w:rsidR="00D25FA8">
              <w:rPr>
                <w:rFonts w:ascii="Bradley Hand ITC" w:hAnsi="Bradley Hand ITC"/>
              </w:rPr>
              <w:t>a</w:t>
            </w:r>
            <w:r w:rsidR="00D61CB6" w:rsidRPr="00F13878">
              <w:rPr>
                <w:rFonts w:ascii="Bradley Hand ITC" w:hAnsi="Bradley Hand ITC"/>
              </w:rPr>
              <w:t>varuuden ihmeellinen maailma; kirjoja, videoi</w:t>
            </w:r>
            <w:r>
              <w:rPr>
                <w:rFonts w:ascii="Bradley Hand ITC" w:hAnsi="Bradley Hand ITC"/>
              </w:rPr>
              <w:t xml:space="preserve">ta, askarteluja, rakentelua </w:t>
            </w:r>
          </w:p>
          <w:p w:rsidR="00064AF9" w:rsidRPr="00F13878" w:rsidRDefault="002D3F04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> </w:t>
            </w:r>
            <w:r w:rsidR="00D25FA8">
              <w:rPr>
                <w:rFonts w:ascii="Bradley Hand ITC" w:hAnsi="Bradley Hand ITC"/>
              </w:rPr>
              <w:t>a</w:t>
            </w:r>
            <w:r w:rsidR="00D61CB6" w:rsidRPr="00F13878">
              <w:rPr>
                <w:rFonts w:ascii="Bradley Hand ITC" w:hAnsi="Bradley Hand ITC"/>
              </w:rPr>
              <w:t>ika</w:t>
            </w:r>
            <w:r>
              <w:rPr>
                <w:rFonts w:ascii="Bradley Hand ITC" w:hAnsi="Bradley Hand ITC"/>
              </w:rPr>
              <w:t xml:space="preserve"> kuluu, säännöt pysyvät, sääntöjen kertaus </w:t>
            </w: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HELMIKUU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0AB" w:rsidRPr="00107284" w:rsidRDefault="004700AB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" MÄENLASKUN HUUMAA"</w:t>
            </w:r>
          </w:p>
          <w:p w:rsidR="004700AB" w:rsidRPr="00F13878" w:rsidRDefault="004700AB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Ulkoilu</w:t>
            </w:r>
            <w:r w:rsidR="0020431F">
              <w:rPr>
                <w:rFonts w:ascii="Bradley Hand ITC" w:hAnsi="Bradley Hand ITC"/>
              </w:rPr>
              <w:t>a</w:t>
            </w:r>
          </w:p>
          <w:p w:rsidR="004700AB" w:rsidRPr="00F13878" w:rsidRDefault="00D25FA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m</w:t>
            </w:r>
            <w:r w:rsidR="002C2AA1">
              <w:rPr>
                <w:rFonts w:ascii="Bradley Hand ITC" w:hAnsi="Bradley Hand ITC"/>
              </w:rPr>
              <w:t>äenlaskuretki (</w:t>
            </w:r>
            <w:r w:rsidR="0020431F">
              <w:rPr>
                <w:rFonts w:ascii="Bradley Hand ITC" w:hAnsi="Bradley Hand ITC"/>
              </w:rPr>
              <w:t>yhdessä</w:t>
            </w:r>
            <w:r w:rsidR="002C2AA1">
              <w:rPr>
                <w:rFonts w:ascii="Bradley Hand ITC" w:hAnsi="Bradley Hand ITC"/>
              </w:rPr>
              <w:t xml:space="preserve"> lähi-iipan kanssa)</w:t>
            </w:r>
          </w:p>
          <w:p w:rsidR="004700AB" w:rsidRPr="00F13878" w:rsidRDefault="00D25FA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t</w:t>
            </w:r>
            <w:r w:rsidR="004700AB" w:rsidRPr="00F13878">
              <w:rPr>
                <w:rFonts w:ascii="Bradley Hand ITC" w:hAnsi="Bradley Hand ITC"/>
              </w:rPr>
              <w:t>alviaskarteluja</w:t>
            </w:r>
          </w:p>
          <w:p w:rsidR="00064AF9" w:rsidRPr="00F13878" w:rsidRDefault="00D25FA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p</w:t>
            </w:r>
            <w:r w:rsidR="004700AB" w:rsidRPr="00F13878">
              <w:rPr>
                <w:rFonts w:ascii="Bradley Hand ITC" w:hAnsi="Bradley Hand ITC"/>
              </w:rPr>
              <w:t>erinnekasvatusta; vanhat sadut ja laululeikit, pelit ja leikit ( Kalevalanpäivä 28.2. )</w:t>
            </w: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MAALISKUU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700AB" w:rsidRPr="007A6477" w:rsidRDefault="00107284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”</w:t>
            </w:r>
            <w:r w:rsidR="004700AB" w:rsidRPr="00107284">
              <w:rPr>
                <w:rFonts w:ascii="Bradley Hand ITC" w:hAnsi="Bradley Hand ITC"/>
                <w:b/>
              </w:rPr>
              <w:t>IIPPALAISEN ILMAISUN MONET KASVOT "</w:t>
            </w:r>
          </w:p>
          <w:p w:rsidR="004700AB" w:rsidRPr="00F13878" w:rsidRDefault="004700AB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kaupungin </w:t>
            </w:r>
            <w:proofErr w:type="spellStart"/>
            <w:r w:rsidRPr="00F13878">
              <w:rPr>
                <w:rFonts w:ascii="Bradley Hand ITC" w:hAnsi="Bradley Hand ITC"/>
              </w:rPr>
              <w:t>iippojen</w:t>
            </w:r>
            <w:proofErr w:type="spellEnd"/>
            <w:r w:rsidRPr="00F13878">
              <w:rPr>
                <w:rFonts w:ascii="Bradley Hand ITC" w:hAnsi="Bradley Hand ITC"/>
              </w:rPr>
              <w:t xml:space="preserve"> </w:t>
            </w:r>
            <w:r w:rsidR="00D25FA8">
              <w:rPr>
                <w:rFonts w:ascii="Bradley Hand ITC" w:hAnsi="Bradley Hand ITC"/>
              </w:rPr>
              <w:t xml:space="preserve">yhteinen teatteriesitys </w:t>
            </w:r>
          </w:p>
          <w:p w:rsidR="004700AB" w:rsidRPr="00F13878" w:rsidRDefault="004700AB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iippalaisten omat esitykset; tanssien, näytellen, laulaen, vitsin kertoen </w:t>
            </w:r>
          </w:p>
          <w:p w:rsidR="004700AB" w:rsidRPr="00F13878" w:rsidRDefault="004700AB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sisäleikkejä -ja pelejä</w:t>
            </w:r>
          </w:p>
          <w:p w:rsidR="00064AF9" w:rsidRPr="00F13878" w:rsidRDefault="00D25FA8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H</w:t>
            </w:r>
            <w:r w:rsidR="004700AB" w:rsidRPr="00F13878">
              <w:rPr>
                <w:rFonts w:ascii="Bradley Hand ITC" w:hAnsi="Bradley Hand ITC"/>
              </w:rPr>
              <w:t>yvää hiihtolomaa!</w:t>
            </w: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HUHTIKUU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700AB" w:rsidRPr="00107284" w:rsidRDefault="00107284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”</w:t>
            </w:r>
            <w:r w:rsidR="004700AB" w:rsidRPr="00107284">
              <w:rPr>
                <w:rFonts w:ascii="Bradley Hand ITC" w:hAnsi="Bradley Hand ITC"/>
                <w:b/>
              </w:rPr>
              <w:t>VIRVON, VARVON "</w:t>
            </w:r>
          </w:p>
          <w:p w:rsidR="004700AB" w:rsidRPr="00F13878" w:rsidRDefault="00D25FA8" w:rsidP="007A6477">
            <w:pPr>
              <w:spacing w:line="36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- </w:t>
            </w:r>
            <w:r w:rsidR="00DA5A40">
              <w:rPr>
                <w:rFonts w:ascii="Bradley Hand ITC" w:hAnsi="Bradley Hand ITC"/>
              </w:rPr>
              <w:t>P</w:t>
            </w:r>
            <w:r w:rsidR="00E00FFF">
              <w:rPr>
                <w:rFonts w:ascii="Bradley Hand ITC" w:hAnsi="Bradley Hand ITC"/>
              </w:rPr>
              <w:t>ääsiäisaskartelut</w:t>
            </w:r>
            <w:r w:rsidR="00CE2B43">
              <w:rPr>
                <w:rFonts w:ascii="Bradley Hand ITC" w:hAnsi="Bradley Hand ITC"/>
              </w:rPr>
              <w:t xml:space="preserve"> </w:t>
            </w:r>
            <w:r w:rsidR="004700AB" w:rsidRPr="00F13878">
              <w:rPr>
                <w:rFonts w:ascii="Bradley Hand ITC" w:hAnsi="Bradley Hand ITC"/>
              </w:rPr>
              <w:t xml:space="preserve"> yhteistyö</w:t>
            </w:r>
            <w:r w:rsidR="00CE2B43">
              <w:rPr>
                <w:rFonts w:ascii="Bradley Hand ITC" w:hAnsi="Bradley Hand ITC"/>
              </w:rPr>
              <w:t>ssä</w:t>
            </w:r>
            <w:r w:rsidR="004700AB" w:rsidRPr="00F13878">
              <w:rPr>
                <w:rFonts w:ascii="Bradley Hand ITC" w:hAnsi="Bradley Hand ITC"/>
              </w:rPr>
              <w:t xml:space="preserve"> koulun kanssa.</w:t>
            </w:r>
          </w:p>
          <w:p w:rsidR="007A6477" w:rsidRDefault="007A6477" w:rsidP="007A6477">
            <w:pPr>
              <w:spacing w:line="36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-  sisäliikuntaa</w:t>
            </w:r>
          </w:p>
          <w:p w:rsidR="00064AF9" w:rsidRPr="00F13878" w:rsidRDefault="007A6477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</w:t>
            </w:r>
            <w:r w:rsidR="004700AB" w:rsidRPr="00F13878">
              <w:rPr>
                <w:rFonts w:ascii="Bradley Hand ITC" w:hAnsi="Bradley Hand ITC"/>
              </w:rPr>
              <w:t>seurataan kevään etenemistä</w:t>
            </w:r>
          </w:p>
        </w:tc>
      </w:tr>
      <w:tr w:rsidR="00064AF9" w:rsidTr="00153C96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64AF9" w:rsidRPr="00107284" w:rsidRDefault="00064AF9">
            <w:pPr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lastRenderedPageBreak/>
              <w:t>TOUKOKUU</w:t>
            </w:r>
          </w:p>
        </w:tc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700AB" w:rsidRPr="00107284" w:rsidRDefault="004700AB" w:rsidP="007A6477">
            <w:pPr>
              <w:spacing w:line="360" w:lineRule="auto"/>
              <w:rPr>
                <w:rFonts w:ascii="Bradley Hand ITC" w:hAnsi="Bradley Hand ITC"/>
                <w:b/>
              </w:rPr>
            </w:pPr>
            <w:r w:rsidRPr="00107284">
              <w:rPr>
                <w:rFonts w:ascii="Bradley Hand ITC" w:hAnsi="Bradley Hand ITC"/>
                <w:b/>
              </w:rPr>
              <w:t>" KEVÄTTÄ RINNASSA"</w:t>
            </w:r>
          </w:p>
          <w:p w:rsidR="004700AB" w:rsidRPr="00F13878" w:rsidRDefault="00DA5A40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V</w:t>
            </w:r>
            <w:r w:rsidR="007A6477">
              <w:rPr>
                <w:rFonts w:ascii="Bradley Hand ITC" w:hAnsi="Bradley Hand ITC"/>
              </w:rPr>
              <w:t>appu</w:t>
            </w:r>
            <w:r w:rsidR="00B521BF">
              <w:rPr>
                <w:rFonts w:ascii="Bradley Hand ITC" w:hAnsi="Bradley Hand ITC"/>
              </w:rPr>
              <w:t xml:space="preserve"> ja äitienpäivä </w:t>
            </w:r>
            <w:r w:rsidR="004700AB" w:rsidRPr="00F13878">
              <w:rPr>
                <w:rFonts w:ascii="Bradley Hand ITC" w:hAnsi="Bradley Hand ITC"/>
              </w:rPr>
              <w:t>yhteistyö</w:t>
            </w:r>
            <w:r>
              <w:rPr>
                <w:rFonts w:ascii="Bradley Hand ITC" w:hAnsi="Bradley Hand ITC"/>
              </w:rPr>
              <w:t>s</w:t>
            </w:r>
            <w:r w:rsidR="00736FD2">
              <w:rPr>
                <w:rFonts w:ascii="Bradley Hand ITC" w:hAnsi="Bradley Hand ITC"/>
              </w:rPr>
              <w:t>sä koulun kanssa</w:t>
            </w:r>
          </w:p>
          <w:p w:rsidR="004700AB" w:rsidRPr="00F13878" w:rsidRDefault="004700AB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kevätretki</w:t>
            </w:r>
            <w:r w:rsidR="007A6477">
              <w:rPr>
                <w:rFonts w:ascii="Bradley Hand ITC" w:hAnsi="Bradley Hand ITC"/>
              </w:rPr>
              <w:t xml:space="preserve"> lähimetsään tai leikkipuistoon</w:t>
            </w:r>
          </w:p>
          <w:p w:rsidR="004700AB" w:rsidRPr="00F13878" w:rsidRDefault="007A6477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ulkoilua</w:t>
            </w:r>
          </w:p>
          <w:p w:rsidR="004700AB" w:rsidRDefault="004700AB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</w:t>
            </w:r>
            <w:proofErr w:type="spellStart"/>
            <w:r w:rsidRPr="00F13878">
              <w:rPr>
                <w:rFonts w:ascii="Bradley Hand ITC" w:hAnsi="Bradley Hand ITC"/>
              </w:rPr>
              <w:t>iipanohjaaja</w:t>
            </w:r>
            <w:proofErr w:type="spellEnd"/>
            <w:r w:rsidRPr="00F13878">
              <w:rPr>
                <w:rFonts w:ascii="Bradley Hand ITC" w:hAnsi="Bradley Hand ITC"/>
              </w:rPr>
              <w:t>(t) muk</w:t>
            </w:r>
            <w:r w:rsidR="0065550B">
              <w:rPr>
                <w:rFonts w:ascii="Bradley Hand ITC" w:hAnsi="Bradley Hand ITC"/>
              </w:rPr>
              <w:t>ana kouluun tutustumispäivässä</w:t>
            </w:r>
          </w:p>
          <w:p w:rsidR="00B87424" w:rsidRPr="00F13878" w:rsidRDefault="00B87424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>
              <w:rPr>
                <w:rFonts w:ascii="Bradley Hand ITC" w:hAnsi="Bradley Hand ITC"/>
              </w:rPr>
              <w:t>-</w:t>
            </w:r>
            <w:proofErr w:type="gramEnd"/>
            <w:r>
              <w:rPr>
                <w:rFonts w:ascii="Bradley Hand ITC" w:hAnsi="Bradley Hand ITC"/>
              </w:rPr>
              <w:t xml:space="preserve"> iltapäivätoiminnan arviointi</w:t>
            </w:r>
            <w:r w:rsidR="00581434">
              <w:rPr>
                <w:rFonts w:ascii="Bradley Hand ITC" w:hAnsi="Bradley Hand ITC"/>
              </w:rPr>
              <w:t>, lapset, vanhemmat sekä työntekijät</w:t>
            </w:r>
          </w:p>
          <w:p w:rsidR="00064AF9" w:rsidRPr="00F13878" w:rsidRDefault="004700AB" w:rsidP="007A6477">
            <w:pPr>
              <w:spacing w:line="360" w:lineRule="auto"/>
              <w:rPr>
                <w:rFonts w:ascii="Bradley Hand ITC" w:hAnsi="Bradley Hand ITC"/>
              </w:rPr>
            </w:pPr>
            <w:proofErr w:type="gramStart"/>
            <w:r w:rsidRPr="00F13878">
              <w:rPr>
                <w:rFonts w:ascii="Bradley Hand ITC" w:hAnsi="Bradley Hand ITC"/>
              </w:rPr>
              <w:t>-</w:t>
            </w:r>
            <w:proofErr w:type="gramEnd"/>
            <w:r w:rsidRPr="00F13878">
              <w:rPr>
                <w:rFonts w:ascii="Bradley Hand ITC" w:hAnsi="Bradley Hand ITC"/>
              </w:rPr>
              <w:t xml:space="preserve"> Hyvää kesälomaa!!!</w:t>
            </w:r>
          </w:p>
        </w:tc>
      </w:tr>
    </w:tbl>
    <w:p w:rsidR="00064AF9" w:rsidRDefault="00064AF9"/>
    <w:sectPr w:rsidR="00064AF9" w:rsidSect="00064AF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20B71"/>
    <w:rsid w:val="00064AF9"/>
    <w:rsid w:val="000E5A33"/>
    <w:rsid w:val="000E6F87"/>
    <w:rsid w:val="00107284"/>
    <w:rsid w:val="00153C96"/>
    <w:rsid w:val="00167779"/>
    <w:rsid w:val="0020431F"/>
    <w:rsid w:val="00291B64"/>
    <w:rsid w:val="002C2AA1"/>
    <w:rsid w:val="002D3F04"/>
    <w:rsid w:val="002F0BC6"/>
    <w:rsid w:val="003A3644"/>
    <w:rsid w:val="004700AB"/>
    <w:rsid w:val="00544228"/>
    <w:rsid w:val="005450D7"/>
    <w:rsid w:val="005623D5"/>
    <w:rsid w:val="00581434"/>
    <w:rsid w:val="005A7C38"/>
    <w:rsid w:val="005E121E"/>
    <w:rsid w:val="00600223"/>
    <w:rsid w:val="00622FA0"/>
    <w:rsid w:val="0065550B"/>
    <w:rsid w:val="00736FD2"/>
    <w:rsid w:val="00745DCB"/>
    <w:rsid w:val="007A6477"/>
    <w:rsid w:val="00824904"/>
    <w:rsid w:val="00906AB5"/>
    <w:rsid w:val="00941F6B"/>
    <w:rsid w:val="00A03B4E"/>
    <w:rsid w:val="00B521BF"/>
    <w:rsid w:val="00B87424"/>
    <w:rsid w:val="00BD2B8B"/>
    <w:rsid w:val="00CE2B43"/>
    <w:rsid w:val="00D25FA8"/>
    <w:rsid w:val="00D61CB6"/>
    <w:rsid w:val="00D9413B"/>
    <w:rsid w:val="00DA5A40"/>
    <w:rsid w:val="00DC5194"/>
    <w:rsid w:val="00E00FFF"/>
    <w:rsid w:val="00E26D57"/>
    <w:rsid w:val="00EC0DD0"/>
    <w:rsid w:val="00EF00FA"/>
    <w:rsid w:val="00F13878"/>
    <w:rsid w:val="00F1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44E4-AE0A-4AEB-B5D4-8CDADC4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6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2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9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0344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2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15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5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6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54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47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30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3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212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31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317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98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153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4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702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979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589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225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7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3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20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1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9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95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0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18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075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48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55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477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068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298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81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886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2403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5032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247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9120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4055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AD3A-049C-48AF-8B04-8BA8D0D0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Ylä-Savon ICT-palvelut Oy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Laine,Edvin</dc:creator>
  <cp:keywords/>
  <dc:description/>
  <cp:lastModifiedBy>Huttunen Sanna (Iisalmi)</cp:lastModifiedBy>
  <cp:revision>2</cp:revision>
  <dcterms:created xsi:type="dcterms:W3CDTF">2018-08-21T04:33:00Z</dcterms:created>
  <dcterms:modified xsi:type="dcterms:W3CDTF">2018-08-21T04:33:00Z</dcterms:modified>
</cp:coreProperties>
</file>